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8C" w:rsidRDefault="008002A1">
      <w:pPr>
        <w:rPr>
          <w:lang w:val="en-US"/>
        </w:rPr>
      </w:pPr>
    </w:p>
    <w:p w:rsidR="007F468F" w:rsidRDefault="007F468F">
      <w:pPr>
        <w:rPr>
          <w:lang w:val="en-US"/>
        </w:rPr>
      </w:pPr>
    </w:p>
    <w:p w:rsidR="007F468F" w:rsidRPr="0048394C" w:rsidRDefault="007F468F">
      <w:pPr>
        <w:rPr>
          <w:b/>
          <w:bCs/>
        </w:rPr>
      </w:pPr>
      <w:r w:rsidRPr="007F468F">
        <w:rPr>
          <w:b/>
          <w:bCs/>
        </w:rPr>
        <w:t>Тема: Регистрация на сайте</w:t>
      </w:r>
      <w:r w:rsidR="0048394C">
        <w:rPr>
          <w:b/>
          <w:bCs/>
        </w:rPr>
        <w:t xml:space="preserve"> </w:t>
      </w:r>
      <w:r w:rsidRPr="007F468F">
        <w:rPr>
          <w:b/>
          <w:bCs/>
        </w:rPr>
        <w:t xml:space="preserve"> </w:t>
      </w:r>
      <w:r w:rsidR="0048394C">
        <w:rPr>
          <w:b/>
          <w:bCs/>
        </w:rPr>
        <w:t>Европартс Рус</w:t>
      </w:r>
    </w:p>
    <w:p w:rsidR="007F468F" w:rsidRPr="008F7074" w:rsidRDefault="007F468F">
      <w:pPr>
        <w:rPr>
          <w:color w:val="0070C0"/>
        </w:rPr>
      </w:pPr>
      <w:r w:rsidRPr="008F7074">
        <w:rPr>
          <w:color w:val="0070C0"/>
          <w:u w:val="single"/>
        </w:rPr>
        <w:t>Текст письма:</w:t>
      </w:r>
      <w:r w:rsidRPr="008F7074">
        <w:rPr>
          <w:color w:val="0070C0"/>
          <w:u w:val="single"/>
        </w:rPr>
        <w:tab/>
      </w:r>
      <w:r w:rsidRPr="008F7074">
        <w:rPr>
          <w:color w:val="0070C0"/>
        </w:rPr>
        <w:tab/>
      </w:r>
      <w:r w:rsidRPr="008F7074">
        <w:rPr>
          <w:color w:val="0070C0"/>
        </w:rPr>
        <w:tab/>
      </w:r>
      <w:r w:rsidRPr="008F7074">
        <w:rPr>
          <w:color w:val="0070C0"/>
        </w:rPr>
        <w:tab/>
      </w:r>
      <w:r w:rsidRPr="008F7074">
        <w:rPr>
          <w:color w:val="0070C0"/>
        </w:rPr>
        <w:tab/>
      </w:r>
      <w:r w:rsidRPr="008F7074">
        <w:rPr>
          <w:color w:val="0070C0"/>
        </w:rPr>
        <w:tab/>
      </w:r>
      <w:r w:rsidRPr="008F7074">
        <w:rPr>
          <w:color w:val="0070C0"/>
        </w:rPr>
        <w:tab/>
      </w:r>
      <w:r w:rsidRPr="008F7074">
        <w:rPr>
          <w:color w:val="0070C0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91"/>
        <w:gridCol w:w="2680"/>
      </w:tblGrid>
      <w:tr w:rsidR="007F468F" w:rsidTr="0040088A">
        <w:tc>
          <w:tcPr>
            <w:tcW w:w="6891" w:type="dxa"/>
          </w:tcPr>
          <w:p w:rsidR="007F468F" w:rsidRDefault="007F468F" w:rsidP="007F468F">
            <w:r>
              <w:t>Вы зарегистрированы как клиент Европартс Рус.</w:t>
            </w:r>
            <w:r>
              <w:tab/>
            </w:r>
            <w:r>
              <w:tab/>
            </w:r>
            <w:r>
              <w:tab/>
            </w:r>
          </w:p>
          <w:p w:rsidR="007446EC" w:rsidRDefault="007446EC" w:rsidP="007F468F">
            <w:r>
              <w:t xml:space="preserve">Для входа в личный кабинет воспользуйтесь </w:t>
            </w:r>
          </w:p>
          <w:p w:rsidR="007446EC" w:rsidRDefault="008C5F5B" w:rsidP="007F468F">
            <w:r>
              <w:t>л</w:t>
            </w:r>
            <w:r w:rsidR="007446EC">
              <w:t>огин</w:t>
            </w:r>
            <w:r>
              <w:t xml:space="preserve">ом </w:t>
            </w:r>
            <w:r w:rsidR="007446EC">
              <w:t xml:space="preserve"> хххххх</w:t>
            </w:r>
            <w:r>
              <w:rPr>
                <w:lang w:val="en-US"/>
              </w:rPr>
              <w:t>@</w:t>
            </w:r>
            <w:r w:rsidR="007446EC">
              <w:t>ххххххх</w:t>
            </w:r>
          </w:p>
          <w:p w:rsidR="007446EC" w:rsidRPr="007446EC" w:rsidRDefault="007446EC" w:rsidP="007F468F">
            <w:r>
              <w:t>и парол</w:t>
            </w:r>
            <w:r w:rsidR="008C5F5B">
              <w:t>ем</w:t>
            </w:r>
            <w:r>
              <w:t>, который Вы указали при регистрации.</w:t>
            </w:r>
          </w:p>
          <w:p w:rsidR="007F468F" w:rsidRDefault="007F468F" w:rsidP="007F468F">
            <w:r>
              <w:t>Спасибо</w:t>
            </w:r>
            <w:r w:rsidR="00560854">
              <w:t>, что выбрали нас</w:t>
            </w:r>
            <w:r>
              <w:t>!</w:t>
            </w:r>
          </w:p>
          <w:p w:rsidR="007F468F" w:rsidRDefault="0040088A" w:rsidP="005B13A6">
            <w:r>
              <w:t xml:space="preserve">Мы существуем уже больше 10 лет и не перестаем </w:t>
            </w:r>
            <w:r w:rsidR="005B13A6">
              <w:t xml:space="preserve">расширять свой ассортимент и </w:t>
            </w:r>
            <w:r>
              <w:t>совершенствовать сервис для Вас.</w:t>
            </w:r>
          </w:p>
        </w:tc>
        <w:tc>
          <w:tcPr>
            <w:tcW w:w="2680" w:type="dxa"/>
          </w:tcPr>
          <w:p w:rsidR="007F468F" w:rsidRDefault="007F468F" w:rsidP="007F468F">
            <w:pPr>
              <w:jc w:val="right"/>
            </w:pPr>
            <w:r>
              <w:rPr>
                <w:noProof/>
                <w:lang w:eastAsia="ru-RU" w:bidi="bn-BD"/>
              </w:rPr>
              <w:drawing>
                <wp:inline distT="0" distB="0" distL="0" distR="0">
                  <wp:extent cx="1545180" cy="293298"/>
                  <wp:effectExtent l="19050" t="0" r="0" b="0"/>
                  <wp:docPr id="2" name="Рисунок 0" descr="EET_лог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ET_лого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190" cy="295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468F" w:rsidRDefault="007F468F" w:rsidP="007F468F">
            <w:pPr>
              <w:jc w:val="right"/>
            </w:pPr>
          </w:p>
          <w:p w:rsidR="007F468F" w:rsidRDefault="007F468F" w:rsidP="007F468F">
            <w:pPr>
              <w:jc w:val="right"/>
            </w:pPr>
          </w:p>
        </w:tc>
      </w:tr>
    </w:tbl>
    <w:p w:rsidR="007F468F" w:rsidRPr="007F468F" w:rsidRDefault="007F468F" w:rsidP="007F46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F468F" w:rsidRPr="0040088A" w:rsidRDefault="007F468F" w:rsidP="007F468F">
      <w:pPr>
        <w:spacing w:after="0"/>
        <w:rPr>
          <w:color w:val="0070C0"/>
        </w:rPr>
      </w:pPr>
      <w:r w:rsidRPr="0040088A">
        <w:rPr>
          <w:color w:val="0070C0"/>
        </w:rPr>
        <w:t>При клике</w:t>
      </w:r>
      <w:r w:rsidR="0040088A">
        <w:rPr>
          <w:color w:val="0070C0"/>
        </w:rPr>
        <w:t xml:space="preserve"> по логотипу</w:t>
      </w:r>
      <w:r w:rsidRPr="0040088A">
        <w:rPr>
          <w:color w:val="0070C0"/>
        </w:rPr>
        <w:t xml:space="preserve"> – переход на гл.страницу сайта</w:t>
      </w:r>
    </w:p>
    <w:p w:rsidR="007F468F" w:rsidRDefault="0034087A" w:rsidP="007F468F">
      <w:pPr>
        <w:spacing w:after="0"/>
        <w:rPr>
          <w:color w:val="0070C0"/>
        </w:rPr>
      </w:pPr>
      <w:hyperlink r:id="rId5" w:history="1">
        <w:r w:rsidR="00750366" w:rsidRPr="002D13DC">
          <w:rPr>
            <w:rStyle w:val="a6"/>
          </w:rPr>
          <w:t>http://www.euro-parts.ru/index.aspx</w:t>
        </w:r>
      </w:hyperlink>
    </w:p>
    <w:p w:rsidR="00750366" w:rsidRDefault="00750366" w:rsidP="007F468F">
      <w:pPr>
        <w:spacing w:after="0"/>
        <w:rPr>
          <w:color w:val="0070C0"/>
        </w:rPr>
      </w:pPr>
    </w:p>
    <w:p w:rsidR="00750366" w:rsidRPr="0040088A" w:rsidRDefault="00750366" w:rsidP="007F468F">
      <w:pPr>
        <w:spacing w:after="0"/>
        <w:rPr>
          <w:color w:val="0070C0"/>
        </w:rPr>
      </w:pPr>
    </w:p>
    <w:sectPr w:rsidR="00750366" w:rsidRPr="0040088A" w:rsidSect="00270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7F468F"/>
    <w:rsid w:val="00012E0F"/>
    <w:rsid w:val="00270A1F"/>
    <w:rsid w:val="0034087A"/>
    <w:rsid w:val="0040088A"/>
    <w:rsid w:val="0048394C"/>
    <w:rsid w:val="00560854"/>
    <w:rsid w:val="005B13A6"/>
    <w:rsid w:val="007446EC"/>
    <w:rsid w:val="00750366"/>
    <w:rsid w:val="007F468F"/>
    <w:rsid w:val="008002A1"/>
    <w:rsid w:val="00856EE1"/>
    <w:rsid w:val="008C5F5B"/>
    <w:rsid w:val="008F7074"/>
    <w:rsid w:val="00D05387"/>
    <w:rsid w:val="00E05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68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F4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503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uro-parts.ru/index.asp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baskakova</dc:creator>
  <cp:lastModifiedBy>baskakova</cp:lastModifiedBy>
  <cp:revision>12</cp:revision>
  <dcterms:created xsi:type="dcterms:W3CDTF">2015-05-08T10:32:00Z</dcterms:created>
  <dcterms:modified xsi:type="dcterms:W3CDTF">2015-05-15T13:20:00Z</dcterms:modified>
</cp:coreProperties>
</file>