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7B" w:rsidRPr="006A52C0" w:rsidRDefault="006A52C0" w:rsidP="001C3C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Dataroom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8"/>
        <w:gridCol w:w="6287"/>
      </w:tblGrid>
      <w:tr w:rsidR="009855BA" w:rsidRPr="009855BA" w:rsidTr="00D70458">
        <w:trPr>
          <w:trHeight w:val="606"/>
        </w:trPr>
        <w:tc>
          <w:tcPr>
            <w:tcW w:w="3058" w:type="dxa"/>
            <w:vAlign w:val="center"/>
          </w:tcPr>
          <w:p w:rsidR="006A257B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287" w:type="dxa"/>
            <w:vAlign w:val="center"/>
          </w:tcPr>
          <w:p w:rsidR="006A257B" w:rsidRPr="006A52C0" w:rsidRDefault="006A52C0" w:rsidP="00B00AF5">
            <w:pPr>
              <w:shd w:val="clear" w:color="auto" w:fill="FFFFFF"/>
              <w:rPr>
                <w:lang w:val="en-US"/>
              </w:rPr>
            </w:pPr>
            <w:proofErr w:type="spellStart"/>
            <w:r w:rsidRPr="00B00AF5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Dataroom</w:t>
            </w:r>
            <w:proofErr w:type="spellEnd"/>
            <w:r w:rsidRPr="00B00AF5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AS</w:t>
            </w:r>
          </w:p>
        </w:tc>
      </w:tr>
      <w:tr w:rsidR="009855BA" w:rsidRPr="009855BA" w:rsidTr="00D70458">
        <w:trPr>
          <w:trHeight w:val="966"/>
        </w:trPr>
        <w:tc>
          <w:tcPr>
            <w:tcW w:w="3058" w:type="dxa"/>
            <w:vAlign w:val="center"/>
          </w:tcPr>
          <w:p w:rsidR="006A257B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  <w:t>Org. №/VAT</w:t>
            </w:r>
          </w:p>
        </w:tc>
        <w:tc>
          <w:tcPr>
            <w:tcW w:w="6287" w:type="dxa"/>
            <w:vAlign w:val="center"/>
          </w:tcPr>
          <w:p w:rsidR="006A257B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920 175 570</w:t>
            </w:r>
          </w:p>
        </w:tc>
      </w:tr>
      <w:tr w:rsidR="009855BA" w:rsidRPr="00AC65A6" w:rsidTr="00D70458">
        <w:trPr>
          <w:trHeight w:val="966"/>
        </w:trPr>
        <w:tc>
          <w:tcPr>
            <w:tcW w:w="3058" w:type="dxa"/>
            <w:vAlign w:val="center"/>
          </w:tcPr>
          <w:p w:rsidR="00753235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287" w:type="dxa"/>
            <w:vAlign w:val="center"/>
          </w:tcPr>
          <w:p w:rsidR="0089756A" w:rsidRPr="00AC65A6" w:rsidRDefault="006A52C0" w:rsidP="006A52C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Office: </w:t>
            </w:r>
            <w:proofErr w:type="spellStart"/>
            <w:r w:rsidR="0089756A"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Arbins</w:t>
            </w:r>
            <w:proofErr w:type="spellEnd"/>
            <w:r w:rsidR="0089756A"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gate 4, 0253 Oslo, Norway</w:t>
            </w:r>
          </w:p>
          <w:p w:rsidR="006A52C0" w:rsidRPr="00AC65A6" w:rsidRDefault="00B3740A" w:rsidP="006A52C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Data center</w:t>
            </w:r>
            <w:r w:rsidR="006A52C0" w:rsidRPr="006A52C0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Plassen</w:t>
            </w:r>
            <w:proofErr w:type="spellEnd"/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Industriområde</w:t>
            </w:r>
            <w:proofErr w:type="spellEnd"/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, </w:t>
            </w:r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2560 </w:t>
            </w:r>
            <w:proofErr w:type="spellStart"/>
            <w:r w:rsidR="00AC65A6" w:rsidRPr="00AC65A6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Alvdal</w:t>
            </w:r>
            <w:proofErr w:type="spellEnd"/>
            <w:r w:rsidR="00AC65A6"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, Norway</w:t>
            </w:r>
          </w:p>
        </w:tc>
        <w:bookmarkStart w:id="0" w:name="_GoBack"/>
        <w:bookmarkEnd w:id="0"/>
      </w:tr>
      <w:tr w:rsidR="009855BA" w:rsidRPr="00126EFA" w:rsidTr="00D70458">
        <w:trPr>
          <w:trHeight w:val="966"/>
        </w:trPr>
        <w:tc>
          <w:tcPr>
            <w:tcW w:w="3058" w:type="dxa"/>
            <w:vAlign w:val="center"/>
          </w:tcPr>
          <w:p w:rsidR="00753235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6287" w:type="dxa"/>
            <w:vAlign w:val="center"/>
          </w:tcPr>
          <w:p w:rsidR="00753235" w:rsidRPr="006A52C0" w:rsidRDefault="006A52C0" w:rsidP="006A52C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52C0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+47 400 03 170</w:t>
            </w:r>
          </w:p>
        </w:tc>
      </w:tr>
      <w:tr w:rsidR="0089756A" w:rsidRPr="00AC65A6" w:rsidTr="00D70458">
        <w:trPr>
          <w:trHeight w:val="966"/>
        </w:trPr>
        <w:tc>
          <w:tcPr>
            <w:tcW w:w="3058" w:type="dxa"/>
            <w:vAlign w:val="center"/>
          </w:tcPr>
          <w:p w:rsidR="0089756A" w:rsidRPr="006A52C0" w:rsidRDefault="0089756A" w:rsidP="006A52C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n-US"/>
              </w:rPr>
              <w:t>Bank details</w:t>
            </w:r>
          </w:p>
        </w:tc>
        <w:tc>
          <w:tcPr>
            <w:tcW w:w="6287" w:type="dxa"/>
            <w:vAlign w:val="center"/>
          </w:tcPr>
          <w:p w:rsidR="0089756A" w:rsidRPr="0089756A" w:rsidRDefault="0089756A" w:rsidP="0089756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BIC: TRWIBEB1XXX</w:t>
            </w:r>
          </w:p>
          <w:p w:rsidR="0089756A" w:rsidRPr="0089756A" w:rsidRDefault="0089756A" w:rsidP="0089756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IBAN: BE10 9671 6920 0904</w:t>
            </w:r>
          </w:p>
          <w:p w:rsidR="0089756A" w:rsidRPr="006A52C0" w:rsidRDefault="0089756A" w:rsidP="0089756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9756A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Bank Address: TransferWise Europe SA Avenue Louise 54, Room S52 Brussels 1050 Belgium</w:t>
            </w:r>
          </w:p>
        </w:tc>
      </w:tr>
    </w:tbl>
    <w:p w:rsidR="00AD7C7B" w:rsidRPr="001C3CC4" w:rsidRDefault="00AC65A6" w:rsidP="006A25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D7C7B" w:rsidRPr="001C3CC4" w:rsidSect="0085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F2E8E"/>
    <w:multiLevelType w:val="multilevel"/>
    <w:tmpl w:val="857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7B"/>
    <w:rsid w:val="00000B4A"/>
    <w:rsid w:val="000E2335"/>
    <w:rsid w:val="000E505D"/>
    <w:rsid w:val="000E6460"/>
    <w:rsid w:val="00112739"/>
    <w:rsid w:val="00126EFA"/>
    <w:rsid w:val="001C3CC4"/>
    <w:rsid w:val="00207454"/>
    <w:rsid w:val="002A6F62"/>
    <w:rsid w:val="002D7183"/>
    <w:rsid w:val="003D2D07"/>
    <w:rsid w:val="0042060A"/>
    <w:rsid w:val="006A257B"/>
    <w:rsid w:val="006A52C0"/>
    <w:rsid w:val="006D4D4E"/>
    <w:rsid w:val="00700BC7"/>
    <w:rsid w:val="00705AF7"/>
    <w:rsid w:val="007156A2"/>
    <w:rsid w:val="00753235"/>
    <w:rsid w:val="00787E01"/>
    <w:rsid w:val="007F6AAF"/>
    <w:rsid w:val="00853A9F"/>
    <w:rsid w:val="00892A00"/>
    <w:rsid w:val="0089756A"/>
    <w:rsid w:val="008B41B0"/>
    <w:rsid w:val="009855BA"/>
    <w:rsid w:val="00AA7EA8"/>
    <w:rsid w:val="00AC65A6"/>
    <w:rsid w:val="00B00AF5"/>
    <w:rsid w:val="00B318A8"/>
    <w:rsid w:val="00B3740A"/>
    <w:rsid w:val="00B42CD0"/>
    <w:rsid w:val="00BA6438"/>
    <w:rsid w:val="00C55657"/>
    <w:rsid w:val="00D33506"/>
    <w:rsid w:val="00D702CB"/>
    <w:rsid w:val="00D70458"/>
    <w:rsid w:val="00DE1B31"/>
    <w:rsid w:val="00F7718C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44C"/>
  <w15:docId w15:val="{2044A089-6F1E-4743-BC9A-AABC988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3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msamoshkina</dc:creator>
  <cp:lastModifiedBy>Ironer</cp:lastModifiedBy>
  <cp:revision>7</cp:revision>
  <cp:lastPrinted>2017-10-10T14:20:00Z</cp:lastPrinted>
  <dcterms:created xsi:type="dcterms:W3CDTF">2019-07-23T13:54:00Z</dcterms:created>
  <dcterms:modified xsi:type="dcterms:W3CDTF">2021-03-18T09:20:00Z</dcterms:modified>
</cp:coreProperties>
</file>