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D943B" w14:textId="054188A0" w:rsidR="004A2318" w:rsidRDefault="00671D68" w:rsidP="004A2318">
      <w:r>
        <w:rPr>
          <w:noProof/>
          <w:lang w:eastAsia="nb-NO"/>
        </w:rPr>
        <w:drawing>
          <wp:inline distT="0" distB="0" distL="0" distR="0" wp14:anchorId="1D6EF6CE" wp14:editId="44FEFD20">
            <wp:extent cx="2381250" cy="1255568"/>
            <wp:effectExtent l="0" t="0" r="0" b="190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701" cy="128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306FD" w14:textId="7CCBE7A2" w:rsidR="00671D68" w:rsidRDefault="00671D68" w:rsidP="004A23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 16.03.2018</w:t>
      </w:r>
    </w:p>
    <w:p w14:paraId="2424CCE3" w14:textId="35822BD6" w:rsidR="004A2318" w:rsidRDefault="004A2318" w:rsidP="004A2318"/>
    <w:p w14:paraId="46EAE98D" w14:textId="59FB89EF" w:rsidR="004A2318" w:rsidRDefault="004A2318" w:rsidP="004A2318">
      <w:r>
        <w:t xml:space="preserve">Have gotten one offer from CCTV/alarm </w:t>
      </w:r>
      <w:r w:rsidR="009E245C">
        <w:t>company</w:t>
      </w:r>
      <w:r>
        <w:t>.</w:t>
      </w:r>
    </w:p>
    <w:p w14:paraId="3D0E9486" w14:textId="77777777" w:rsidR="004A2318" w:rsidRDefault="004A2318" w:rsidP="004A2318"/>
    <w:p w14:paraId="7364AB66" w14:textId="3AB5B04B" w:rsidR="004A2318" w:rsidRDefault="004A2318" w:rsidP="004A2318">
      <w:proofErr w:type="spellStart"/>
      <w:r>
        <w:t>Norconsult</w:t>
      </w:r>
      <w:proofErr w:type="spellEnd"/>
      <w:r>
        <w:t xml:space="preserve"> is working on the last application for the site. They hope to send it </w:t>
      </w:r>
      <w:r w:rsidR="009E245C">
        <w:t>M</w:t>
      </w:r>
      <w:r>
        <w:t>onday week</w:t>
      </w:r>
      <w:r w:rsidR="005374EE">
        <w:t xml:space="preserve"> 12</w:t>
      </w:r>
      <w:r>
        <w:t>.</w:t>
      </w:r>
    </w:p>
    <w:p w14:paraId="78105645" w14:textId="77777777" w:rsidR="004A2318" w:rsidRDefault="004A2318" w:rsidP="004A2318"/>
    <w:p w14:paraId="25CA9CC3" w14:textId="2169AF6C" w:rsidR="004A2318" w:rsidRDefault="004A2318" w:rsidP="004A2318">
      <w:proofErr w:type="spellStart"/>
      <w:r>
        <w:t>Norconsult</w:t>
      </w:r>
      <w:proofErr w:type="spellEnd"/>
      <w:r>
        <w:t xml:space="preserve"> have sent the application </w:t>
      </w:r>
      <w:r w:rsidR="005374EE">
        <w:t xml:space="preserve">to </w:t>
      </w:r>
      <w:r w:rsidR="009E245C">
        <w:t>Labour</w:t>
      </w:r>
      <w:r>
        <w:t xml:space="preserve"> Inspection. They have up to four weeks turnaround.</w:t>
      </w:r>
    </w:p>
    <w:p w14:paraId="68ECBCE1" w14:textId="77777777" w:rsidR="004A2318" w:rsidRDefault="004A2318" w:rsidP="004A2318"/>
    <w:p w14:paraId="5D16EDFC" w14:textId="5181D486" w:rsidR="004A2318" w:rsidRDefault="004A2318" w:rsidP="004A2318">
      <w:proofErr w:type="spellStart"/>
      <w:r>
        <w:t>Norconsult</w:t>
      </w:r>
      <w:proofErr w:type="spellEnd"/>
      <w:r>
        <w:t xml:space="preserve"> have </w:t>
      </w:r>
      <w:r w:rsidR="009E245C">
        <w:t>promised</w:t>
      </w:r>
      <w:r>
        <w:t xml:space="preserve"> me the noise </w:t>
      </w:r>
      <w:r w:rsidR="009E245C">
        <w:t>measurements</w:t>
      </w:r>
      <w:r>
        <w:t xml:space="preserve"> for the site </w:t>
      </w:r>
      <w:r w:rsidR="00E67BED">
        <w:t>this week</w:t>
      </w:r>
      <w:r>
        <w:t>.</w:t>
      </w:r>
    </w:p>
    <w:p w14:paraId="53B4CC1D" w14:textId="77777777" w:rsidR="004A2318" w:rsidRDefault="004A2318" w:rsidP="004A2318"/>
    <w:p w14:paraId="5A076022" w14:textId="026ECB87" w:rsidR="004A2318" w:rsidRDefault="004A2318" w:rsidP="004A2318">
      <w:proofErr w:type="spellStart"/>
      <w:r>
        <w:t>Tronfjell</w:t>
      </w:r>
      <w:proofErr w:type="spellEnd"/>
      <w:r>
        <w:t xml:space="preserve"> </w:t>
      </w:r>
      <w:proofErr w:type="spellStart"/>
      <w:r>
        <w:t>Maskin</w:t>
      </w:r>
      <w:proofErr w:type="spellEnd"/>
      <w:r>
        <w:t xml:space="preserve"> have started on the plot and is almost finished with trenches for the power/</w:t>
      </w:r>
      <w:proofErr w:type="spellStart"/>
      <w:r>
        <w:t>fiber</w:t>
      </w:r>
      <w:proofErr w:type="spellEnd"/>
      <w:r>
        <w:t xml:space="preserve"> cables. They </w:t>
      </w:r>
      <w:r w:rsidR="00F5261E">
        <w:t xml:space="preserve">are finished with the trees and have </w:t>
      </w:r>
      <w:r>
        <w:t>start</w:t>
      </w:r>
      <w:r w:rsidR="00F5261E">
        <w:t>ed</w:t>
      </w:r>
      <w:r>
        <w:t xml:space="preserve"> stripping top soi</w:t>
      </w:r>
      <w:r w:rsidR="00F5261E">
        <w:t>l</w:t>
      </w:r>
      <w:r>
        <w:t>.</w:t>
      </w:r>
    </w:p>
    <w:p w14:paraId="67FFCBE5" w14:textId="77777777" w:rsidR="004A2318" w:rsidRDefault="004A2318" w:rsidP="004A2318"/>
    <w:p w14:paraId="5B3DFE56" w14:textId="64DF506D" w:rsidR="004A2318" w:rsidRDefault="004A2318" w:rsidP="004A2318">
      <w:r>
        <w:t>NØES have gotten the translation for the electrical schematic of the containers. I have urged them to work hard and have as much as possible ready before our meeting next week.</w:t>
      </w:r>
    </w:p>
    <w:p w14:paraId="74530387" w14:textId="77777777" w:rsidR="004A2318" w:rsidRDefault="004A2318" w:rsidP="004A2318"/>
    <w:p w14:paraId="428CE187" w14:textId="77777777" w:rsidR="004B5402" w:rsidRDefault="004A2318" w:rsidP="004A2318">
      <w:r>
        <w:t xml:space="preserve">Alvdal </w:t>
      </w:r>
      <w:proofErr w:type="spellStart"/>
      <w:r>
        <w:t>Kommunes</w:t>
      </w:r>
      <w:proofErr w:type="spellEnd"/>
      <w:r>
        <w:t xml:space="preserve"> entrepreneur on road and water/sewage, will hopefully be finished in next week.</w:t>
      </w:r>
      <w:r w:rsidR="004B5402">
        <w:br/>
      </w:r>
    </w:p>
    <w:p w14:paraId="342E52F3" w14:textId="0C2EE03D" w:rsidR="00435C5E" w:rsidRDefault="005759C1" w:rsidP="004A2318">
      <w:r>
        <w:t>A</w:t>
      </w:r>
      <w:r w:rsidR="004B5402">
        <w:t xml:space="preserve">rranged meetings with the different contractors and organizations that </w:t>
      </w:r>
      <w:r>
        <w:t>is on the project.</w:t>
      </w:r>
      <w:bookmarkStart w:id="0" w:name="_GoBack"/>
      <w:bookmarkEnd w:id="0"/>
      <w:r w:rsidR="00246B8C">
        <w:br/>
      </w:r>
    </w:p>
    <w:p w14:paraId="2A7C115E" w14:textId="0BFCCA8A" w:rsidR="00246B8C" w:rsidRDefault="00E84617" w:rsidP="004A2318">
      <w:r w:rsidRPr="00E84617">
        <w:t>Started preparations for time I'm away</w:t>
      </w:r>
      <w:r w:rsidR="00E23A20">
        <w:t>.</w:t>
      </w:r>
    </w:p>
    <w:sectPr w:rsidR="00246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8F"/>
    <w:rsid w:val="000E6F66"/>
    <w:rsid w:val="00246B8C"/>
    <w:rsid w:val="0030228F"/>
    <w:rsid w:val="0042259A"/>
    <w:rsid w:val="00435C5E"/>
    <w:rsid w:val="004A2318"/>
    <w:rsid w:val="004B5402"/>
    <w:rsid w:val="005374EE"/>
    <w:rsid w:val="005759C1"/>
    <w:rsid w:val="00671D68"/>
    <w:rsid w:val="0081128F"/>
    <w:rsid w:val="00840B53"/>
    <w:rsid w:val="009E245C"/>
    <w:rsid w:val="00AA48C8"/>
    <w:rsid w:val="00E23A20"/>
    <w:rsid w:val="00E67BED"/>
    <w:rsid w:val="00E84617"/>
    <w:rsid w:val="00F5261E"/>
    <w:rsid w:val="00FA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DE3A"/>
  <w15:chartTrackingRefBased/>
  <w15:docId w15:val="{3E49CEFB-2D74-4577-A293-CF14CF5C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C7A9C87662D49A8AAA1332C3BD67D" ma:contentTypeVersion="4" ma:contentTypeDescription="Opprett et nytt dokument." ma:contentTypeScope="" ma:versionID="03c5e6e4400c8b5e65baa4f1cc080a71">
  <xsd:schema xmlns:xsd="http://www.w3.org/2001/XMLSchema" xmlns:xs="http://www.w3.org/2001/XMLSchema" xmlns:p="http://schemas.microsoft.com/office/2006/metadata/properties" xmlns:ns2="139a2ba8-ea2b-4a55-a797-6c82d550ea09" xmlns:ns3="d84d5730-642b-450e-9850-a9dcb69a512c" targetNamespace="http://schemas.microsoft.com/office/2006/metadata/properties" ma:root="true" ma:fieldsID="89ed53b89336deb48f667218fc925d3f" ns2:_="" ns3:_="">
    <xsd:import namespace="139a2ba8-ea2b-4a55-a797-6c82d550ea09"/>
    <xsd:import namespace="d84d5730-642b-450e-9850-a9dcb69a5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2ba8-ea2b-4a55-a797-6c82d550e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d5730-642b-450e-9850-a9dcb69a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5D2379-4169-4EBF-9E33-C0594679EABC}">
  <ds:schemaRefs>
    <ds:schemaRef ds:uri="http://schemas.openxmlformats.org/package/2006/metadata/core-properties"/>
    <ds:schemaRef ds:uri="http://purl.org/dc/dcmitype/"/>
    <ds:schemaRef ds:uri="139a2ba8-ea2b-4a55-a797-6c82d550ea09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d84d5730-642b-450e-9850-a9dcb69a512c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EC52486-E575-4313-B344-4184B13F6A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8A7388-BD44-4251-9707-33030D73B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a2ba8-ea2b-4a55-a797-6c82d550ea09"/>
    <ds:schemaRef ds:uri="d84d5730-642b-450e-9850-a9dcb69a5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148</Words>
  <Characters>786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Andersen</dc:creator>
  <cp:keywords/>
  <dc:description/>
  <cp:lastModifiedBy>Jonny Andersen</cp:lastModifiedBy>
  <cp:revision>16</cp:revision>
  <dcterms:created xsi:type="dcterms:W3CDTF">2018-03-16T10:29:00Z</dcterms:created>
  <dcterms:modified xsi:type="dcterms:W3CDTF">2018-03-16T14:22:00Z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0x010100B85C7A9C87662D49A8AAA1332C3BD67D</vt:lpwstr>
  </property>
</Properties>
</file>