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281B9780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C52CDB">
        <w:t>24</w:t>
      </w:r>
      <w:r>
        <w:t>.03.2018</w:t>
      </w:r>
    </w:p>
    <w:p w14:paraId="2424CCE3" w14:textId="35822BD6" w:rsidR="004A2318" w:rsidRDefault="004A2318" w:rsidP="004A2318"/>
    <w:p w14:paraId="46EAE98D" w14:textId="1A1AF5AE" w:rsidR="004A2318" w:rsidRDefault="004A2318" w:rsidP="004A2318">
      <w:r>
        <w:t xml:space="preserve">Have </w:t>
      </w:r>
      <w:r w:rsidR="00DC1B4C">
        <w:t xml:space="preserve">gotten </w:t>
      </w:r>
      <w:r>
        <w:t xml:space="preserve">one </w:t>
      </w:r>
      <w:r w:rsidR="0085603F">
        <w:t xml:space="preserve">more </w:t>
      </w:r>
      <w:r>
        <w:t xml:space="preserve">offer from CCTV/alarm </w:t>
      </w:r>
      <w:r w:rsidR="009E245C">
        <w:t>company</w:t>
      </w:r>
      <w:r w:rsidR="00DC1B4C">
        <w:t xml:space="preserve"> and its uplo</w:t>
      </w:r>
      <w:r w:rsidR="00950028">
        <w:t>a</w:t>
      </w:r>
      <w:r w:rsidR="00DC1B4C">
        <w:t>ded</w:t>
      </w:r>
      <w:r>
        <w:t>.</w:t>
      </w:r>
    </w:p>
    <w:p w14:paraId="3D0E9486" w14:textId="77777777" w:rsidR="004A2318" w:rsidRDefault="004A2318" w:rsidP="004A2318"/>
    <w:p w14:paraId="7364AB66" w14:textId="593CBC73" w:rsidR="004A2318" w:rsidRDefault="0085603F" w:rsidP="004A2318">
      <w:r>
        <w:t xml:space="preserve">Asked several suppliers </w:t>
      </w:r>
      <w:r w:rsidR="00F8114F">
        <w:t>for an offer on fire/burglary insurance</w:t>
      </w:r>
      <w:r w:rsidR="004A2318">
        <w:t>.</w:t>
      </w:r>
      <w:r w:rsidR="00F8114F">
        <w:t xml:space="preserve"> Have </w:t>
      </w:r>
      <w:r w:rsidR="00950028">
        <w:t xml:space="preserve">gotten and uploaded one </w:t>
      </w:r>
      <w:r w:rsidR="00F8114F">
        <w:t>offer so far</w:t>
      </w:r>
      <w:r w:rsidR="00950028">
        <w:t>.</w:t>
      </w:r>
    </w:p>
    <w:p w14:paraId="78105645" w14:textId="77777777" w:rsidR="004A2318" w:rsidRDefault="004A2318" w:rsidP="004A2318"/>
    <w:p w14:paraId="25CA9CC3" w14:textId="02C805E4" w:rsidR="004A2318" w:rsidRDefault="0036767D" w:rsidP="004A2318">
      <w:r>
        <w:t>Th</w:t>
      </w:r>
      <w:r w:rsidR="005E6C99">
        <w:t>ere`s been some misunderstanding in the project regarding responsibilities and prices</w:t>
      </w:r>
      <w:r w:rsidR="004A2318">
        <w:t>.</w:t>
      </w:r>
      <w:r w:rsidR="005E6C99">
        <w:t xml:space="preserve"> </w:t>
      </w:r>
      <w:r w:rsidR="00DD5002">
        <w:t xml:space="preserve">All parties in the project have some degree om fault. </w:t>
      </w:r>
      <w:r w:rsidR="00721280">
        <w:t xml:space="preserve">The misunderstanding is fixed and Norconsult </w:t>
      </w:r>
      <w:r w:rsidR="00A11D06">
        <w:t xml:space="preserve">will </w:t>
      </w:r>
      <w:r w:rsidR="00721280">
        <w:t xml:space="preserve">have </w:t>
      </w:r>
      <w:r w:rsidR="00A11D06">
        <w:t>the</w:t>
      </w:r>
      <w:r w:rsidR="00721280">
        <w:t xml:space="preserve"> responsibility</w:t>
      </w:r>
      <w:r w:rsidR="00CD68DA">
        <w:t xml:space="preserve"> following up the sub-contractors and </w:t>
      </w:r>
      <w:r w:rsidR="00896590">
        <w:t xml:space="preserve">their </w:t>
      </w:r>
      <w:r w:rsidR="00CD68DA">
        <w:t>prices</w:t>
      </w:r>
      <w:r w:rsidR="00896590">
        <w:t xml:space="preserve"> (NØES and </w:t>
      </w:r>
      <w:proofErr w:type="spellStart"/>
      <w:r w:rsidR="00896590">
        <w:t>Tronfjell</w:t>
      </w:r>
      <w:proofErr w:type="spellEnd"/>
      <w:r w:rsidR="00896590">
        <w:t xml:space="preserve"> </w:t>
      </w:r>
      <w:proofErr w:type="spellStart"/>
      <w:r w:rsidR="00896590">
        <w:t>Maskin</w:t>
      </w:r>
      <w:proofErr w:type="spellEnd"/>
      <w:r w:rsidR="00896590">
        <w:t>).</w:t>
      </w:r>
      <w:r w:rsidR="00721280">
        <w:t xml:space="preserve"> </w:t>
      </w:r>
    </w:p>
    <w:p w14:paraId="68ECBCE1" w14:textId="77777777" w:rsidR="004A2318" w:rsidRDefault="004A2318" w:rsidP="004A2318"/>
    <w:p w14:paraId="5D16EDFC" w14:textId="02C16330" w:rsidR="004A2318" w:rsidRDefault="00896590" w:rsidP="004A2318">
      <w:r>
        <w:t>Productive meeting with</w:t>
      </w:r>
      <w:r w:rsidR="009C24FB">
        <w:t xml:space="preserve"> NØES and </w:t>
      </w:r>
      <w:proofErr w:type="spellStart"/>
      <w:r w:rsidR="009C24FB">
        <w:t>Tronfjell</w:t>
      </w:r>
      <w:proofErr w:type="spellEnd"/>
      <w:r w:rsidR="009C24FB">
        <w:t xml:space="preserve"> </w:t>
      </w:r>
      <w:proofErr w:type="spellStart"/>
      <w:r w:rsidR="009C24FB">
        <w:t>Maskin</w:t>
      </w:r>
      <w:proofErr w:type="spellEnd"/>
      <w:r w:rsidR="004A2318">
        <w:t>.</w:t>
      </w:r>
    </w:p>
    <w:p w14:paraId="5006ECFF" w14:textId="55712DD7" w:rsidR="00147FBB" w:rsidRDefault="00147FBB" w:rsidP="004A2318">
      <w:r>
        <w:br/>
      </w:r>
      <w:r w:rsidR="00594FD8">
        <w:t xml:space="preserve">After meetings with NØK and Alvdal </w:t>
      </w:r>
      <w:proofErr w:type="spellStart"/>
      <w:r w:rsidR="00594FD8">
        <w:t>Kommue</w:t>
      </w:r>
      <w:proofErr w:type="spellEnd"/>
      <w:r w:rsidR="00594FD8">
        <w:t xml:space="preserve">, they look </w:t>
      </w:r>
      <w:r w:rsidR="00FE716E">
        <w:t>like being on schedule.</w:t>
      </w:r>
      <w:bookmarkStart w:id="0" w:name="_GoBack"/>
      <w:bookmarkEnd w:id="0"/>
    </w:p>
    <w:p w14:paraId="53B4CC1D" w14:textId="77777777" w:rsidR="004A2318" w:rsidRDefault="004A2318" w:rsidP="004A2318"/>
    <w:p w14:paraId="5A076022" w14:textId="1A658C41" w:rsidR="004A2318" w:rsidRDefault="00E96EE8" w:rsidP="004A2318">
      <w:r>
        <w:t xml:space="preserve">Fjell IT have some questions regarding </w:t>
      </w:r>
      <w:r w:rsidR="00FB2A9B">
        <w:t xml:space="preserve">technical solutions for the containers </w:t>
      </w:r>
      <w:r w:rsidR="00045712">
        <w:t xml:space="preserve">and </w:t>
      </w:r>
      <w:r w:rsidR="00E95467">
        <w:t>office building</w:t>
      </w:r>
      <w:r w:rsidR="004A2318">
        <w:t>.</w:t>
      </w:r>
      <w:r w:rsidR="00E95467">
        <w:br/>
        <w:t>Denis will provide answers.</w:t>
      </w:r>
    </w:p>
    <w:p w14:paraId="67FFCBE5" w14:textId="77777777" w:rsidR="004A2318" w:rsidRDefault="004A2318" w:rsidP="004A2318"/>
    <w:p w14:paraId="5B3DFE56" w14:textId="1A20D016" w:rsidR="004A2318" w:rsidRDefault="001302C6" w:rsidP="004A2318">
      <w:r>
        <w:t>My time away have been delayed</w:t>
      </w:r>
      <w:r w:rsidR="00B8661E">
        <w:t>, will inform you as soon as I have</w:t>
      </w:r>
      <w:r w:rsidR="00676317">
        <w:t xml:space="preserve"> an exact date</w:t>
      </w:r>
      <w:r w:rsidR="004A2318">
        <w:t>.</w:t>
      </w:r>
    </w:p>
    <w:p w14:paraId="74530387" w14:textId="77777777" w:rsidR="004A2318" w:rsidRDefault="004A2318" w:rsidP="004A2318"/>
    <w:p w14:paraId="428CE187" w14:textId="7BF1E867" w:rsidR="004B5402" w:rsidRDefault="00371820" w:rsidP="004A2318">
      <w:r>
        <w:t xml:space="preserve">Sent an update to Norconsult </w:t>
      </w:r>
      <w:r w:rsidR="00543BA7">
        <w:t xml:space="preserve">requesting </w:t>
      </w:r>
      <w:r w:rsidR="006B5C80">
        <w:t xml:space="preserve">updated costs and </w:t>
      </w:r>
      <w:r w:rsidR="00311C2A">
        <w:t>time schedule.</w:t>
      </w:r>
      <w:r w:rsidR="004B5402">
        <w:br/>
      </w:r>
    </w:p>
    <w:sectPr w:rsidR="004B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45712"/>
    <w:rsid w:val="000E6F66"/>
    <w:rsid w:val="001302C6"/>
    <w:rsid w:val="00147FBB"/>
    <w:rsid w:val="00177658"/>
    <w:rsid w:val="00246B8C"/>
    <w:rsid w:val="0030228F"/>
    <w:rsid w:val="00311C2A"/>
    <w:rsid w:val="0036767D"/>
    <w:rsid w:val="00371820"/>
    <w:rsid w:val="0042259A"/>
    <w:rsid w:val="00435C5E"/>
    <w:rsid w:val="004A2318"/>
    <w:rsid w:val="004B5402"/>
    <w:rsid w:val="005374EE"/>
    <w:rsid w:val="00543BA7"/>
    <w:rsid w:val="005759C1"/>
    <w:rsid w:val="00594FD8"/>
    <w:rsid w:val="005E6C99"/>
    <w:rsid w:val="00671D68"/>
    <w:rsid w:val="00676317"/>
    <w:rsid w:val="006B5C80"/>
    <w:rsid w:val="00721280"/>
    <w:rsid w:val="0081128F"/>
    <w:rsid w:val="00840B53"/>
    <w:rsid w:val="0085603F"/>
    <w:rsid w:val="00896590"/>
    <w:rsid w:val="00950028"/>
    <w:rsid w:val="009C24FB"/>
    <w:rsid w:val="009E245C"/>
    <w:rsid w:val="00A11D06"/>
    <w:rsid w:val="00AA48C8"/>
    <w:rsid w:val="00B8661E"/>
    <w:rsid w:val="00C52CDB"/>
    <w:rsid w:val="00CD68DA"/>
    <w:rsid w:val="00DC1B4C"/>
    <w:rsid w:val="00DD5002"/>
    <w:rsid w:val="00E23A20"/>
    <w:rsid w:val="00E67BED"/>
    <w:rsid w:val="00E84617"/>
    <w:rsid w:val="00E95467"/>
    <w:rsid w:val="00E96EE8"/>
    <w:rsid w:val="00F5261E"/>
    <w:rsid w:val="00F8114F"/>
    <w:rsid w:val="00FA5DC0"/>
    <w:rsid w:val="00FB2A9B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4" ma:contentTypeDescription="Opprett et nytt dokument." ma:contentTypeScope="" ma:versionID="03c5e6e4400c8b5e65baa4f1cc080a71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89ed53b89336deb48f667218fc925d3f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8A7388-BD44-4251-9707-33030D73B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D2379-4169-4EBF-9E33-C0594679EA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145</Words>
  <Characters>774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44</cp:revision>
  <dcterms:created xsi:type="dcterms:W3CDTF">2018-03-16T10:29:00Z</dcterms:created>
  <dcterms:modified xsi:type="dcterms:W3CDTF">2018-03-24T11:58:00Z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