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00254184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B2006E">
        <w:t>14</w:t>
      </w:r>
      <w:r>
        <w:t>.0</w:t>
      </w:r>
      <w:r w:rsidR="00B62111">
        <w:t>4</w:t>
      </w:r>
      <w:r>
        <w:t>.2018</w:t>
      </w:r>
    </w:p>
    <w:p w14:paraId="2424CCE3" w14:textId="35822BD6" w:rsidR="004A2318" w:rsidRDefault="004A2318" w:rsidP="004A2318"/>
    <w:p w14:paraId="46EAE98D" w14:textId="4ABCFFEB" w:rsidR="004A2318" w:rsidRDefault="00417277" w:rsidP="004A2318">
      <w:r>
        <w:t xml:space="preserve">Had a meeting on Tuesday with Norconsult, </w:t>
      </w:r>
      <w:proofErr w:type="spellStart"/>
      <w:r w:rsidR="003F4A28">
        <w:t>Tronfjell</w:t>
      </w:r>
      <w:proofErr w:type="spellEnd"/>
      <w:r w:rsidR="003F4A28">
        <w:t xml:space="preserve"> </w:t>
      </w:r>
      <w:proofErr w:type="spellStart"/>
      <w:r w:rsidR="003F4A28">
        <w:t>Maskin</w:t>
      </w:r>
      <w:proofErr w:type="spellEnd"/>
      <w:r w:rsidR="003F4A28">
        <w:t>, NØES and NØK regarding progress plan</w:t>
      </w:r>
      <w:r w:rsidR="0037240C">
        <w:br/>
        <w:t>NØK is on schedule and ha</w:t>
      </w:r>
      <w:r w:rsidR="00A34F26">
        <w:t>d</w:t>
      </w:r>
      <w:r w:rsidR="0037240C">
        <w:t xml:space="preserve"> </w:t>
      </w:r>
      <w:r w:rsidR="00A34F26">
        <w:t>placed three transformers on the site on Tuesday.</w:t>
      </w:r>
    </w:p>
    <w:p w14:paraId="3D0E9486" w14:textId="77777777" w:rsidR="004A2318" w:rsidRDefault="004A2318" w:rsidP="004A2318"/>
    <w:p w14:paraId="25CA9CC3" w14:textId="7E22EB8E" w:rsidR="004A2318" w:rsidRDefault="000D713C" w:rsidP="004A2318">
      <w:r>
        <w:t>Provisional p</w:t>
      </w:r>
      <w:r w:rsidR="00B33D8F">
        <w:t>rogress plan and budget was sent this week.</w:t>
      </w:r>
    </w:p>
    <w:p w14:paraId="68ECBCE1" w14:textId="77777777" w:rsidR="004A2318" w:rsidRDefault="004A2318" w:rsidP="004A2318"/>
    <w:p w14:paraId="5D16EDFC" w14:textId="2B3B9CA6" w:rsidR="004A2318" w:rsidRDefault="002C6039" w:rsidP="004A2318">
      <w:r>
        <w:t>We had to find new modules for the office bu</w:t>
      </w:r>
      <w:r w:rsidR="003764F2">
        <w:t>i</w:t>
      </w:r>
      <w:r>
        <w:t xml:space="preserve">lding, to meet the </w:t>
      </w:r>
      <w:r w:rsidR="003764F2">
        <w:t>requirements from the Labour Inspection</w:t>
      </w:r>
      <w:r w:rsidR="00171212">
        <w:t>.</w:t>
      </w:r>
    </w:p>
    <w:p w14:paraId="5006ECFF" w14:textId="7FADFA61" w:rsidR="00147FBB" w:rsidRDefault="00147FBB" w:rsidP="004A2318">
      <w:r>
        <w:br/>
      </w:r>
      <w:r w:rsidR="00E77EC2">
        <w:t>New application to the Labour Inspection was sent on Thursday night.</w:t>
      </w:r>
    </w:p>
    <w:p w14:paraId="53B4CC1D" w14:textId="77777777" w:rsidR="004A2318" w:rsidRDefault="004A2318" w:rsidP="004A2318"/>
    <w:p w14:paraId="5A076022" w14:textId="64EF52DD" w:rsidR="004A2318" w:rsidRDefault="003E3F31" w:rsidP="004A2318">
      <w:r>
        <w:t xml:space="preserve">Norconsult and </w:t>
      </w:r>
      <w:proofErr w:type="spellStart"/>
      <w:r>
        <w:t>Tronfjell</w:t>
      </w:r>
      <w:proofErr w:type="spellEnd"/>
      <w:r>
        <w:t xml:space="preserve"> </w:t>
      </w:r>
      <w:proofErr w:type="spellStart"/>
      <w:r>
        <w:t>Maskin</w:t>
      </w:r>
      <w:proofErr w:type="spellEnd"/>
      <w:r>
        <w:t xml:space="preserve"> </w:t>
      </w:r>
      <w:r w:rsidR="00655845">
        <w:t>is working on the planes for the foundation for the containers.</w:t>
      </w:r>
      <w:r w:rsidR="00655845">
        <w:br/>
      </w:r>
    </w:p>
    <w:p w14:paraId="4C4AE5B7" w14:textId="03F0C5F2" w:rsidR="00655845" w:rsidRDefault="00441DE7" w:rsidP="004A2318">
      <w:r>
        <w:t xml:space="preserve">It`s likely that </w:t>
      </w:r>
      <w:proofErr w:type="spellStart"/>
      <w:r>
        <w:t>Tronfjell</w:t>
      </w:r>
      <w:proofErr w:type="spellEnd"/>
      <w:r>
        <w:t xml:space="preserve"> </w:t>
      </w:r>
      <w:proofErr w:type="spellStart"/>
      <w:r>
        <w:t>Maskin</w:t>
      </w:r>
      <w:proofErr w:type="spellEnd"/>
      <w:r>
        <w:t xml:space="preserve"> and NØES want`s a contract </w:t>
      </w:r>
      <w:r w:rsidR="009F1E0A">
        <w:t xml:space="preserve">to </w:t>
      </w:r>
      <w:r w:rsidR="004A3193">
        <w:t>have the formalities in order.</w:t>
      </w:r>
      <w:r w:rsidR="004A3193">
        <w:br/>
      </w:r>
    </w:p>
    <w:p w14:paraId="46E67475" w14:textId="65065169" w:rsidR="004A3193" w:rsidRDefault="005C7EC9" w:rsidP="004A2318">
      <w:r>
        <w:t xml:space="preserve">Norconsult is working on an offer regarding documentation that </w:t>
      </w:r>
      <w:r w:rsidR="00EA7A22">
        <w:t xml:space="preserve">Dataroom needs for work on the site </w:t>
      </w:r>
      <w:r w:rsidR="00EA7A22" w:rsidRPr="00237F34">
        <w:rPr>
          <w:i/>
          <w:sz w:val="20"/>
        </w:rPr>
        <w:t>(hoped i</w:t>
      </w:r>
      <w:r w:rsidR="00237F34" w:rsidRPr="00237F34">
        <w:rPr>
          <w:i/>
          <w:sz w:val="20"/>
        </w:rPr>
        <w:t>t</w:t>
      </w:r>
      <w:r w:rsidR="00EA7A22" w:rsidRPr="00237F34">
        <w:rPr>
          <w:i/>
          <w:sz w:val="20"/>
        </w:rPr>
        <w:t xml:space="preserve"> would be </w:t>
      </w:r>
      <w:r w:rsidR="00237F34" w:rsidRPr="00237F34">
        <w:rPr>
          <w:i/>
          <w:sz w:val="20"/>
        </w:rPr>
        <w:t xml:space="preserve">finished </w:t>
      </w:r>
      <w:r w:rsidR="00C44CED">
        <w:rPr>
          <w:i/>
          <w:sz w:val="20"/>
        </w:rPr>
        <w:t>by</w:t>
      </w:r>
      <w:bookmarkStart w:id="0" w:name="_GoBack"/>
      <w:bookmarkEnd w:id="0"/>
      <w:r w:rsidR="00237F34" w:rsidRPr="00237F34">
        <w:rPr>
          <w:i/>
          <w:sz w:val="20"/>
        </w:rPr>
        <w:t xml:space="preserve"> week 15)</w:t>
      </w:r>
      <w:r w:rsidR="00EA7A22">
        <w:t>.</w:t>
      </w:r>
      <w:r w:rsidR="00431FD5">
        <w:br/>
      </w:r>
    </w:p>
    <w:p w14:paraId="5BF113FF" w14:textId="5F5F77C0" w:rsidR="00431FD5" w:rsidRDefault="00431FD5" w:rsidP="004A2318">
      <w:r>
        <w:t xml:space="preserve">The suppliers of the CCTV </w:t>
      </w:r>
      <w:r w:rsidR="005537F0">
        <w:t>offers are eager for a meeting explaining their solutions</w:t>
      </w:r>
      <w:r w:rsidR="00FC39E4">
        <w:t>,</w:t>
      </w:r>
      <w:r w:rsidR="005537F0">
        <w:t xml:space="preserve"> </w:t>
      </w:r>
      <w:r w:rsidR="00E54224">
        <w:t>If it`s possible we could arrange some meetings during the next visit</w:t>
      </w:r>
      <w:r w:rsidR="00FC39E4">
        <w:t>.</w:t>
      </w:r>
    </w:p>
    <w:p w14:paraId="67FFCBE5" w14:textId="77777777" w:rsidR="004A2318" w:rsidRDefault="004A2318" w:rsidP="004A2318"/>
    <w:p w14:paraId="428CE187" w14:textId="41AB3C28" w:rsidR="004B5402" w:rsidRDefault="004B5402" w:rsidP="004A2318">
      <w:r>
        <w:br/>
      </w:r>
    </w:p>
    <w:sectPr w:rsidR="004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45712"/>
    <w:rsid w:val="000D713C"/>
    <w:rsid w:val="000E6F66"/>
    <w:rsid w:val="001302C6"/>
    <w:rsid w:val="00147FBB"/>
    <w:rsid w:val="00171212"/>
    <w:rsid w:val="00177658"/>
    <w:rsid w:val="00237F34"/>
    <w:rsid w:val="00246B8C"/>
    <w:rsid w:val="002C6039"/>
    <w:rsid w:val="0030228F"/>
    <w:rsid w:val="00311C2A"/>
    <w:rsid w:val="0036767D"/>
    <w:rsid w:val="00371820"/>
    <w:rsid w:val="0037240C"/>
    <w:rsid w:val="003764F2"/>
    <w:rsid w:val="003E3F31"/>
    <w:rsid w:val="003F4A28"/>
    <w:rsid w:val="00417277"/>
    <w:rsid w:val="0042259A"/>
    <w:rsid w:val="00431FD5"/>
    <w:rsid w:val="00435C5E"/>
    <w:rsid w:val="00441DE7"/>
    <w:rsid w:val="004A2318"/>
    <w:rsid w:val="004A3193"/>
    <w:rsid w:val="004B5402"/>
    <w:rsid w:val="005374EE"/>
    <w:rsid w:val="00543BA7"/>
    <w:rsid w:val="005537F0"/>
    <w:rsid w:val="005759C1"/>
    <w:rsid w:val="00594FD8"/>
    <w:rsid w:val="005A390D"/>
    <w:rsid w:val="005C7EC9"/>
    <w:rsid w:val="005E6C99"/>
    <w:rsid w:val="00655845"/>
    <w:rsid w:val="00671D68"/>
    <w:rsid w:val="00676317"/>
    <w:rsid w:val="006B5C80"/>
    <w:rsid w:val="00721280"/>
    <w:rsid w:val="0081128F"/>
    <w:rsid w:val="00840B53"/>
    <w:rsid w:val="00851B18"/>
    <w:rsid w:val="0085603F"/>
    <w:rsid w:val="00896590"/>
    <w:rsid w:val="00950028"/>
    <w:rsid w:val="00993F82"/>
    <w:rsid w:val="009C24FB"/>
    <w:rsid w:val="009E245C"/>
    <w:rsid w:val="009F1E0A"/>
    <w:rsid w:val="00A11D06"/>
    <w:rsid w:val="00A34F26"/>
    <w:rsid w:val="00AA48C8"/>
    <w:rsid w:val="00B02B4E"/>
    <w:rsid w:val="00B2006E"/>
    <w:rsid w:val="00B33D8F"/>
    <w:rsid w:val="00B62111"/>
    <w:rsid w:val="00B8661E"/>
    <w:rsid w:val="00C44CED"/>
    <w:rsid w:val="00C52CDB"/>
    <w:rsid w:val="00CD68DA"/>
    <w:rsid w:val="00DC1B4C"/>
    <w:rsid w:val="00DD5002"/>
    <w:rsid w:val="00E17546"/>
    <w:rsid w:val="00E23A20"/>
    <w:rsid w:val="00E54224"/>
    <w:rsid w:val="00E67BED"/>
    <w:rsid w:val="00E77EC2"/>
    <w:rsid w:val="00E84617"/>
    <w:rsid w:val="00E95467"/>
    <w:rsid w:val="00E96EE8"/>
    <w:rsid w:val="00EA7A22"/>
    <w:rsid w:val="00F331D5"/>
    <w:rsid w:val="00F5261E"/>
    <w:rsid w:val="00F8114F"/>
    <w:rsid w:val="00FA5DC0"/>
    <w:rsid w:val="00FB2A9B"/>
    <w:rsid w:val="00FC39E4"/>
    <w:rsid w:val="00FD6AD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5D2379-4169-4EBF-9E33-C0594679E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A7388-BD44-4251-9707-33030D73B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76</cp:revision>
  <dcterms:created xsi:type="dcterms:W3CDTF">2018-03-16T10:29:00Z</dcterms:created>
  <dcterms:modified xsi:type="dcterms:W3CDTF">2018-04-15T12:26:00Z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