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78EE" w14:textId="44F770B9" w:rsidR="00435C5E" w:rsidRDefault="00AF1749">
      <w:pPr>
        <w:rPr>
          <w:b/>
          <w:sz w:val="44"/>
        </w:rPr>
      </w:pPr>
      <w:r w:rsidRPr="00AF1749">
        <w:rPr>
          <w:b/>
          <w:sz w:val="44"/>
        </w:rPr>
        <w:t xml:space="preserve">Prices from </w:t>
      </w:r>
      <w:proofErr w:type="spellStart"/>
      <w:r w:rsidRPr="00AF1749">
        <w:rPr>
          <w:b/>
          <w:sz w:val="44"/>
        </w:rPr>
        <w:t>Tronfjell</w:t>
      </w:r>
      <w:proofErr w:type="spellEnd"/>
      <w:r w:rsidRPr="00AF1749">
        <w:rPr>
          <w:b/>
          <w:sz w:val="44"/>
        </w:rPr>
        <w:t xml:space="preserve"> </w:t>
      </w:r>
      <w:proofErr w:type="spellStart"/>
      <w:r w:rsidRPr="00AF1749">
        <w:rPr>
          <w:b/>
          <w:sz w:val="44"/>
        </w:rPr>
        <w:t>Maskin</w:t>
      </w:r>
      <w:proofErr w:type="spellEnd"/>
      <w:r w:rsidRPr="00AF1749">
        <w:rPr>
          <w:b/>
          <w:sz w:val="44"/>
        </w:rPr>
        <w:t xml:space="preserve"> </w:t>
      </w:r>
      <w:r w:rsidR="00A64E91">
        <w:rPr>
          <w:b/>
          <w:sz w:val="44"/>
        </w:rPr>
        <w:t>regarding top</w:t>
      </w:r>
      <w:r w:rsidR="00CD4650">
        <w:rPr>
          <w:b/>
          <w:sz w:val="44"/>
        </w:rPr>
        <w:t xml:space="preserve"> </w:t>
      </w:r>
      <w:r w:rsidR="00A64E91">
        <w:rPr>
          <w:b/>
          <w:sz w:val="44"/>
        </w:rPr>
        <w:t>cover on the plot.</w:t>
      </w:r>
    </w:p>
    <w:p w14:paraId="67215EBA" w14:textId="32ED37A1" w:rsidR="00AF1749" w:rsidRDefault="00AF1749">
      <w:pPr>
        <w:rPr>
          <w:b/>
          <w:sz w:val="44"/>
        </w:rPr>
      </w:pPr>
    </w:p>
    <w:p w14:paraId="517BD94E" w14:textId="1A6CC5FD" w:rsidR="002166E4" w:rsidRPr="00492BDB" w:rsidRDefault="00A64E91">
      <w:pPr>
        <w:rPr>
          <w:i/>
          <w:sz w:val="24"/>
        </w:rPr>
      </w:pPr>
      <w:r>
        <w:rPr>
          <w:sz w:val="28"/>
        </w:rPr>
        <w:t>Delivery</w:t>
      </w:r>
      <w:r w:rsidR="00CD4650">
        <w:rPr>
          <w:sz w:val="28"/>
        </w:rPr>
        <w:t xml:space="preserve"> of top cover included transportation</w:t>
      </w:r>
      <w:r w:rsidR="00CB3932">
        <w:rPr>
          <w:sz w:val="28"/>
        </w:rPr>
        <w:t xml:space="preserve">, based on 10 </w:t>
      </w:r>
      <w:r w:rsidR="00AD133E">
        <w:rPr>
          <w:sz w:val="28"/>
        </w:rPr>
        <w:t>acres</w:t>
      </w:r>
      <w:r w:rsidR="00005A3F">
        <w:rPr>
          <w:sz w:val="28"/>
        </w:rPr>
        <w:t>.</w:t>
      </w:r>
      <w:r w:rsidR="00005A3F">
        <w:rPr>
          <w:sz w:val="28"/>
        </w:rPr>
        <w:br/>
      </w:r>
      <w:r w:rsidR="00005A3F" w:rsidRPr="00492BDB">
        <w:rPr>
          <w:i/>
          <w:sz w:val="24"/>
        </w:rPr>
        <w:t xml:space="preserve">All will be measured and invoice accordingly to </w:t>
      </w:r>
      <w:r w:rsidR="00492BDB" w:rsidRPr="00492BDB">
        <w:rPr>
          <w:i/>
          <w:sz w:val="24"/>
        </w:rPr>
        <w:t>correct amount at completion.</w:t>
      </w:r>
    </w:p>
    <w:p w14:paraId="04973789" w14:textId="3835DB96" w:rsidR="003E7A00" w:rsidRDefault="00CB3932">
      <w:pPr>
        <w:rPr>
          <w:sz w:val="28"/>
        </w:rPr>
      </w:pPr>
      <w:r>
        <w:rPr>
          <w:sz w:val="28"/>
        </w:rPr>
        <w:t>365</w:t>
      </w:r>
      <w:r w:rsidR="003E7A00">
        <w:rPr>
          <w:sz w:val="28"/>
        </w:rPr>
        <w:t>.0</w:t>
      </w:r>
      <w:r>
        <w:rPr>
          <w:sz w:val="28"/>
        </w:rPr>
        <w:t>0</w:t>
      </w:r>
      <w:r w:rsidR="003E7A00">
        <w:rPr>
          <w:sz w:val="28"/>
        </w:rPr>
        <w:t>0 excluded VAT.</w:t>
      </w:r>
      <w:r w:rsidR="00EC28FD">
        <w:rPr>
          <w:sz w:val="28"/>
        </w:rPr>
        <w:t xml:space="preserve"> Based on 10 </w:t>
      </w:r>
      <w:r w:rsidR="00410703">
        <w:rPr>
          <w:sz w:val="28"/>
        </w:rPr>
        <w:t>acres</w:t>
      </w:r>
      <w:r w:rsidR="00EC28FD">
        <w:rPr>
          <w:sz w:val="28"/>
        </w:rPr>
        <w:t>.</w:t>
      </w:r>
    </w:p>
    <w:p w14:paraId="0535E895" w14:textId="77777777" w:rsidR="00895AF2" w:rsidRDefault="00895AF2">
      <w:pPr>
        <w:rPr>
          <w:sz w:val="28"/>
        </w:rPr>
      </w:pPr>
      <w:bookmarkStart w:id="0" w:name="_GoBack"/>
      <w:bookmarkEnd w:id="0"/>
    </w:p>
    <w:p w14:paraId="3D33D6C2" w14:textId="4D91612B" w:rsidR="00EC28FD" w:rsidRDefault="00B95575">
      <w:pPr>
        <w:rPr>
          <w:sz w:val="28"/>
        </w:rPr>
      </w:pPr>
      <w:r>
        <w:rPr>
          <w:sz w:val="28"/>
        </w:rPr>
        <w:t xml:space="preserve">Distribution and compression </w:t>
      </w:r>
      <w:r w:rsidR="00F811AA">
        <w:rPr>
          <w:sz w:val="28"/>
        </w:rPr>
        <w:t xml:space="preserve">will be invoiced accordingly to the hourly rate </w:t>
      </w:r>
      <w:r w:rsidR="000B18FE">
        <w:rPr>
          <w:sz w:val="28"/>
        </w:rPr>
        <w:t>that`s agreed on.</w:t>
      </w:r>
    </w:p>
    <w:p w14:paraId="5D499280" w14:textId="77777777" w:rsidR="00F30CE9" w:rsidRDefault="00F30CE9">
      <w:pPr>
        <w:rPr>
          <w:sz w:val="28"/>
        </w:rPr>
      </w:pPr>
    </w:p>
    <w:p w14:paraId="162C8BA9" w14:textId="4FF0DADB" w:rsidR="000B18FE" w:rsidRPr="00F30CE9" w:rsidRDefault="000B18FE">
      <w:pPr>
        <w:rPr>
          <w:i/>
          <w:sz w:val="28"/>
        </w:rPr>
      </w:pPr>
      <w:r w:rsidRPr="00F30CE9">
        <w:rPr>
          <w:i/>
          <w:sz w:val="28"/>
        </w:rPr>
        <w:t xml:space="preserve">One tip is to add </w:t>
      </w:r>
      <w:r w:rsidR="00EB6671" w:rsidRPr="00F30CE9">
        <w:rPr>
          <w:i/>
          <w:sz w:val="28"/>
        </w:rPr>
        <w:t>chlorine</w:t>
      </w:r>
      <w:r w:rsidR="00F30CE9" w:rsidRPr="00F30CE9">
        <w:rPr>
          <w:i/>
          <w:sz w:val="28"/>
        </w:rPr>
        <w:t xml:space="preserve"> or salt to </w:t>
      </w:r>
      <w:r w:rsidR="00A045FD">
        <w:rPr>
          <w:i/>
          <w:sz w:val="28"/>
        </w:rPr>
        <w:t>reduce the possibility of dust.</w:t>
      </w:r>
      <w:r w:rsidR="005B45C3">
        <w:rPr>
          <w:i/>
          <w:sz w:val="28"/>
        </w:rPr>
        <w:t xml:space="preserve"> This have often given good results when added under compression.</w:t>
      </w:r>
      <w:r w:rsidR="00EB6671" w:rsidRPr="00F30CE9">
        <w:rPr>
          <w:i/>
          <w:sz w:val="28"/>
        </w:rPr>
        <w:t xml:space="preserve"> </w:t>
      </w:r>
    </w:p>
    <w:sectPr w:rsidR="000B18FE" w:rsidRPr="00F3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A1"/>
    <w:rsid w:val="00005A3F"/>
    <w:rsid w:val="000B18FE"/>
    <w:rsid w:val="002166E4"/>
    <w:rsid w:val="003E7A00"/>
    <w:rsid w:val="00410703"/>
    <w:rsid w:val="0042259A"/>
    <w:rsid w:val="004267B9"/>
    <w:rsid w:val="00435C5E"/>
    <w:rsid w:val="00492BDB"/>
    <w:rsid w:val="004E7EBC"/>
    <w:rsid w:val="004F7123"/>
    <w:rsid w:val="005B45C3"/>
    <w:rsid w:val="006C3134"/>
    <w:rsid w:val="00815C3B"/>
    <w:rsid w:val="008667BA"/>
    <w:rsid w:val="00895AF2"/>
    <w:rsid w:val="00A045FD"/>
    <w:rsid w:val="00A10142"/>
    <w:rsid w:val="00A33AA1"/>
    <w:rsid w:val="00A64E91"/>
    <w:rsid w:val="00AA48C8"/>
    <w:rsid w:val="00AD133E"/>
    <w:rsid w:val="00AF1749"/>
    <w:rsid w:val="00B559DB"/>
    <w:rsid w:val="00B95575"/>
    <w:rsid w:val="00BF02EA"/>
    <w:rsid w:val="00CA782F"/>
    <w:rsid w:val="00CB3932"/>
    <w:rsid w:val="00CD4650"/>
    <w:rsid w:val="00D12367"/>
    <w:rsid w:val="00EB6671"/>
    <w:rsid w:val="00EC28FD"/>
    <w:rsid w:val="00ED53FB"/>
    <w:rsid w:val="00F30CE9"/>
    <w:rsid w:val="00F42449"/>
    <w:rsid w:val="00F811AA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5956"/>
  <w15:chartTrackingRefBased/>
  <w15:docId w15:val="{FE849CCA-DECA-4D56-9EF6-367E9BD0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C2C68-BAD4-4DE2-B0C8-5D91604EF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D72BD-E92E-4079-8BC1-EDB0010408E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http://schemas.microsoft.com/office/2006/documentManagement/types"/>
    <ds:schemaRef ds:uri="d84d5730-642b-450e-9850-a9dcb69a512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70A7967-3DB7-487E-9BAC-97E1F0146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405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34</cp:revision>
  <dcterms:created xsi:type="dcterms:W3CDTF">2018-04-18T16:49:00Z</dcterms:created>
  <dcterms:modified xsi:type="dcterms:W3CDTF">2018-04-18T17:14:00Z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