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3FD0AD9D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B44C4D">
        <w:t>21</w:t>
      </w:r>
      <w:r>
        <w:t>.0</w:t>
      </w:r>
      <w:r w:rsidR="00B62111">
        <w:t>4</w:t>
      </w:r>
      <w:r>
        <w:t>.2018</w:t>
      </w:r>
    </w:p>
    <w:p w14:paraId="2424CCE3" w14:textId="35822BD6" w:rsidR="004A2318" w:rsidRDefault="004A2318" w:rsidP="004A2318"/>
    <w:p w14:paraId="46EAE98D" w14:textId="34BD8C67" w:rsidR="004A2318" w:rsidRDefault="00B44C4D" w:rsidP="004A2318">
      <w:r>
        <w:t xml:space="preserve">Norconsult have spoken with the </w:t>
      </w:r>
      <w:r w:rsidR="00CF527F">
        <w:t>labour</w:t>
      </w:r>
      <w:r>
        <w:t xml:space="preserve"> O</w:t>
      </w:r>
      <w:r w:rsidR="00CF527F">
        <w:t>ffice, but they haven`t had time to look at our application</w:t>
      </w:r>
    </w:p>
    <w:p w14:paraId="3D0E9486" w14:textId="77777777" w:rsidR="004A2318" w:rsidRDefault="004A2318" w:rsidP="004A2318"/>
    <w:p w14:paraId="25CA9CC3" w14:textId="3C5A67B3" w:rsidR="004A2318" w:rsidRDefault="00CF527F" w:rsidP="004A2318">
      <w:r>
        <w:t>Uplo</w:t>
      </w:r>
      <w:r w:rsidR="00A67DEB">
        <w:t>aded offers</w:t>
      </w:r>
      <w:r w:rsidR="00833A03">
        <w:t>/suggestions</w:t>
      </w:r>
      <w:r w:rsidR="00A67DEB">
        <w:t xml:space="preserve"> from </w:t>
      </w:r>
      <w:proofErr w:type="spellStart"/>
      <w:r w:rsidR="00A67DEB">
        <w:t>Tronfjell</w:t>
      </w:r>
      <w:proofErr w:type="spellEnd"/>
      <w:r w:rsidR="00A67DEB">
        <w:t xml:space="preserve"> </w:t>
      </w:r>
      <w:proofErr w:type="spellStart"/>
      <w:r w:rsidR="00A67DEB">
        <w:t>Maskin</w:t>
      </w:r>
      <w:proofErr w:type="spellEnd"/>
      <w:r w:rsidR="00A67DEB">
        <w:t>:</w:t>
      </w:r>
    </w:p>
    <w:p w14:paraId="69772EB8" w14:textId="73491E62" w:rsidR="00A67DEB" w:rsidRDefault="00833A03" w:rsidP="00A67DEB">
      <w:pPr>
        <w:pStyle w:val="Listeavsnitt"/>
        <w:numPr>
          <w:ilvl w:val="0"/>
          <w:numId w:val="1"/>
        </w:numPr>
      </w:pPr>
      <w:r>
        <w:t>Fence</w:t>
      </w:r>
    </w:p>
    <w:p w14:paraId="571F8611" w14:textId="31E040A0" w:rsidR="00833A03" w:rsidRDefault="004A7A7E" w:rsidP="00A67DEB">
      <w:pPr>
        <w:pStyle w:val="Listeavsnitt"/>
        <w:numPr>
          <w:ilvl w:val="0"/>
          <w:numId w:val="1"/>
        </w:numPr>
      </w:pPr>
      <w:r>
        <w:t>Top cover on the plot</w:t>
      </w:r>
    </w:p>
    <w:p w14:paraId="031C10D2" w14:textId="767676EB" w:rsidR="004A7A7E" w:rsidRDefault="006105B8" w:rsidP="00A67DEB">
      <w:pPr>
        <w:pStyle w:val="Listeavsnitt"/>
        <w:numPr>
          <w:ilvl w:val="0"/>
          <w:numId w:val="1"/>
        </w:numPr>
      </w:pPr>
      <w:r>
        <w:t>Pipes for water and sewage</w:t>
      </w:r>
    </w:p>
    <w:p w14:paraId="68ECBCE1" w14:textId="77777777" w:rsidR="004A2318" w:rsidRDefault="004A2318" w:rsidP="004A2318"/>
    <w:p w14:paraId="301515B9" w14:textId="77777777" w:rsidR="005165EC" w:rsidRDefault="001A3A7C" w:rsidP="004A2318">
      <w:r>
        <w:t>Uploaded photos of the plot.</w:t>
      </w:r>
    </w:p>
    <w:p w14:paraId="75F25879" w14:textId="77777777" w:rsidR="005165EC" w:rsidRDefault="005165EC" w:rsidP="004A2318"/>
    <w:p w14:paraId="5006ECFF" w14:textId="33EF1481" w:rsidR="00147FBB" w:rsidRDefault="00B34CEF" w:rsidP="004A2318">
      <w:r>
        <w:t xml:space="preserve">Got information that we </w:t>
      </w:r>
      <w:r w:rsidR="005F3B47">
        <w:t xml:space="preserve">might be choosing containers that don`t need </w:t>
      </w:r>
      <w:r w:rsidR="00467165">
        <w:t>a foundation.</w:t>
      </w:r>
      <w:r w:rsidR="00EA0D12">
        <w:t xml:space="preserve"> Awaiting your decision.</w:t>
      </w:r>
    </w:p>
    <w:p w14:paraId="53B4CC1D" w14:textId="77777777" w:rsidR="004A2318" w:rsidRDefault="004A2318" w:rsidP="004A2318"/>
    <w:p w14:paraId="5A076022" w14:textId="172A4624" w:rsidR="004A2318" w:rsidRDefault="00F9083F" w:rsidP="004A2318">
      <w:r>
        <w:t xml:space="preserve">Was supposed to get an offer for storage this week, </w:t>
      </w:r>
      <w:r w:rsidR="00CA1F0A">
        <w:t xml:space="preserve">but </w:t>
      </w:r>
      <w:r w:rsidR="002B0FE5">
        <w:t xml:space="preserve">didn`t </w:t>
      </w:r>
      <w:r w:rsidR="00CA1F0A">
        <w:t>receive it.</w:t>
      </w:r>
    </w:p>
    <w:p w14:paraId="3ABC2C1A" w14:textId="77777777" w:rsidR="00F9083F" w:rsidRDefault="00F9083F" w:rsidP="004A2318"/>
    <w:p w14:paraId="4A8AC176" w14:textId="77777777" w:rsidR="005165EC" w:rsidRDefault="005165EC" w:rsidP="004A2318">
      <w:r>
        <w:t>N</w:t>
      </w:r>
      <w:r w:rsidR="00192A92">
        <w:t xml:space="preserve">orconsult had a budget meeting with </w:t>
      </w:r>
      <w:proofErr w:type="spellStart"/>
      <w:r w:rsidR="00192A92">
        <w:t>Tronfjell</w:t>
      </w:r>
      <w:proofErr w:type="spellEnd"/>
      <w:r w:rsidR="00192A92">
        <w:t xml:space="preserve"> </w:t>
      </w:r>
      <w:proofErr w:type="spellStart"/>
      <w:r w:rsidR="00192A92">
        <w:t>Maskin</w:t>
      </w:r>
      <w:proofErr w:type="spellEnd"/>
    </w:p>
    <w:p w14:paraId="721A96BA" w14:textId="77777777" w:rsidR="005165EC" w:rsidRDefault="005165EC" w:rsidP="004A2318"/>
    <w:p w14:paraId="7ADC6159" w14:textId="77777777" w:rsidR="005165EC" w:rsidRDefault="00192A92" w:rsidP="004A2318">
      <w:r>
        <w:t xml:space="preserve">Still waiting for the </w:t>
      </w:r>
      <w:r w:rsidR="00B751FE">
        <w:t>budget and progress plan from Norconsult.</w:t>
      </w:r>
    </w:p>
    <w:p w14:paraId="626CEAEF" w14:textId="77777777" w:rsidR="005165EC" w:rsidRDefault="005165EC" w:rsidP="004A2318"/>
    <w:p w14:paraId="01AC4884" w14:textId="010BFE3C" w:rsidR="001A5CD1" w:rsidRDefault="00B751FE" w:rsidP="004A2318">
      <w:r>
        <w:t xml:space="preserve">Got an offer </w:t>
      </w:r>
      <w:r w:rsidR="00171A2C">
        <w:t>from Nor</w:t>
      </w:r>
      <w:bookmarkStart w:id="0" w:name="_GoBack"/>
      <w:bookmarkEnd w:id="0"/>
      <w:r w:rsidR="00171A2C">
        <w:t>consult regarding some of the documentation that Dataroom AS should have as the</w:t>
      </w:r>
      <w:r w:rsidR="009D4B75">
        <w:t xml:space="preserve"> builder. It was in </w:t>
      </w:r>
      <w:r w:rsidR="005165EC">
        <w:t>Norwegian,</w:t>
      </w:r>
      <w:r w:rsidR="001A5CD1">
        <w:t xml:space="preserve"> asked them to translate it in to English.</w:t>
      </w:r>
    </w:p>
    <w:p w14:paraId="1E8BCF7C" w14:textId="74A3973E" w:rsidR="00690C88" w:rsidRDefault="00690C88" w:rsidP="004A2318"/>
    <w:p w14:paraId="42EE2580" w14:textId="0EE4F808" w:rsidR="00690C88" w:rsidRDefault="00690C88" w:rsidP="004A2318">
      <w:r>
        <w:t>Got a</w:t>
      </w:r>
      <w:r w:rsidR="00EE2D26">
        <w:t xml:space="preserve"> forwarded </w:t>
      </w:r>
      <w:r>
        <w:t xml:space="preserve">email </w:t>
      </w:r>
      <w:r w:rsidR="00EE2D26">
        <w:t xml:space="preserve">from Arild </w:t>
      </w:r>
      <w:r>
        <w:t xml:space="preserve">regarding the application to the labour Office and </w:t>
      </w:r>
      <w:r w:rsidR="009F1951">
        <w:t>the containers</w:t>
      </w:r>
      <w:r w:rsidR="00EE2D26">
        <w:t xml:space="preserve">. Sent </w:t>
      </w:r>
      <w:r w:rsidR="008349BC">
        <w:t>an explanation of this to Denis.</w:t>
      </w:r>
    </w:p>
    <w:p w14:paraId="428CE187" w14:textId="41AB3C28" w:rsidR="004B5402" w:rsidRDefault="004B5402" w:rsidP="004A2318">
      <w:r>
        <w:br/>
      </w:r>
    </w:p>
    <w:sectPr w:rsidR="004B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DB223B"/>
    <w:multiLevelType w:val="hybridMultilevel"/>
    <w:tmpl w:val="3CA285F4"/>
    <w:lvl w:ilvl="0" w:tplc="E19E2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45712"/>
    <w:rsid w:val="000D713C"/>
    <w:rsid w:val="000E6F66"/>
    <w:rsid w:val="001302C6"/>
    <w:rsid w:val="00147FBB"/>
    <w:rsid w:val="00171212"/>
    <w:rsid w:val="00171A2C"/>
    <w:rsid w:val="00177658"/>
    <w:rsid w:val="00192A92"/>
    <w:rsid w:val="001A3A7C"/>
    <w:rsid w:val="001A5CD1"/>
    <w:rsid w:val="00237F34"/>
    <w:rsid w:val="00246B8C"/>
    <w:rsid w:val="002B0FE5"/>
    <w:rsid w:val="002C6039"/>
    <w:rsid w:val="0030228F"/>
    <w:rsid w:val="00311C2A"/>
    <w:rsid w:val="0036767D"/>
    <w:rsid w:val="00371820"/>
    <w:rsid w:val="0037240C"/>
    <w:rsid w:val="003764F2"/>
    <w:rsid w:val="003E3F31"/>
    <w:rsid w:val="003F4A28"/>
    <w:rsid w:val="00417277"/>
    <w:rsid w:val="0042259A"/>
    <w:rsid w:val="00431FD5"/>
    <w:rsid w:val="00435C5E"/>
    <w:rsid w:val="00441DE7"/>
    <w:rsid w:val="00467165"/>
    <w:rsid w:val="004A2318"/>
    <w:rsid w:val="004A3193"/>
    <w:rsid w:val="004A7A7E"/>
    <w:rsid w:val="004B5402"/>
    <w:rsid w:val="005165EC"/>
    <w:rsid w:val="005374EE"/>
    <w:rsid w:val="00543BA7"/>
    <w:rsid w:val="005537F0"/>
    <w:rsid w:val="005759C1"/>
    <w:rsid w:val="00594FD8"/>
    <w:rsid w:val="005A390D"/>
    <w:rsid w:val="005C7EC9"/>
    <w:rsid w:val="005E6C99"/>
    <w:rsid w:val="005F3B47"/>
    <w:rsid w:val="006105B8"/>
    <w:rsid w:val="00655845"/>
    <w:rsid w:val="00671D68"/>
    <w:rsid w:val="00676317"/>
    <w:rsid w:val="00690C88"/>
    <w:rsid w:val="006B5C80"/>
    <w:rsid w:val="00721280"/>
    <w:rsid w:val="0081128F"/>
    <w:rsid w:val="00833A03"/>
    <w:rsid w:val="008349BC"/>
    <w:rsid w:val="00840B53"/>
    <w:rsid w:val="00851B18"/>
    <w:rsid w:val="0085603F"/>
    <w:rsid w:val="00896590"/>
    <w:rsid w:val="00950028"/>
    <w:rsid w:val="00993F82"/>
    <w:rsid w:val="009C24FB"/>
    <w:rsid w:val="009D4B75"/>
    <w:rsid w:val="009E245C"/>
    <w:rsid w:val="009F1951"/>
    <w:rsid w:val="009F1E0A"/>
    <w:rsid w:val="00A11D06"/>
    <w:rsid w:val="00A34F26"/>
    <w:rsid w:val="00A67DEB"/>
    <w:rsid w:val="00AA48C8"/>
    <w:rsid w:val="00B02B4E"/>
    <w:rsid w:val="00B2006E"/>
    <w:rsid w:val="00B33D8F"/>
    <w:rsid w:val="00B34CEF"/>
    <w:rsid w:val="00B44C4D"/>
    <w:rsid w:val="00B62111"/>
    <w:rsid w:val="00B751FE"/>
    <w:rsid w:val="00B8661E"/>
    <w:rsid w:val="00C44CED"/>
    <w:rsid w:val="00C52CDB"/>
    <w:rsid w:val="00CA1F0A"/>
    <w:rsid w:val="00CD68DA"/>
    <w:rsid w:val="00CF527F"/>
    <w:rsid w:val="00DC1B4C"/>
    <w:rsid w:val="00DD5002"/>
    <w:rsid w:val="00E17546"/>
    <w:rsid w:val="00E23A20"/>
    <w:rsid w:val="00E54224"/>
    <w:rsid w:val="00E67BED"/>
    <w:rsid w:val="00E77EC2"/>
    <w:rsid w:val="00E84617"/>
    <w:rsid w:val="00E95467"/>
    <w:rsid w:val="00E96EE8"/>
    <w:rsid w:val="00EA0D12"/>
    <w:rsid w:val="00EA7A22"/>
    <w:rsid w:val="00EE2D26"/>
    <w:rsid w:val="00F331D5"/>
    <w:rsid w:val="00F45340"/>
    <w:rsid w:val="00F5261E"/>
    <w:rsid w:val="00F8114F"/>
    <w:rsid w:val="00F9083F"/>
    <w:rsid w:val="00FA5DC0"/>
    <w:rsid w:val="00FB2A9B"/>
    <w:rsid w:val="00FC39E4"/>
    <w:rsid w:val="00FD6AD4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4" ma:contentTypeDescription="Opprett et nytt dokument." ma:contentTypeScope="" ma:versionID="03c5e6e4400c8b5e65baa4f1cc080a71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89ed53b89336deb48f667218fc925d3f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D2379-4169-4EBF-9E33-C0594679EA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A7388-BD44-4251-9707-33030D73B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140</Words>
  <Characters>744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101</cp:revision>
  <dcterms:created xsi:type="dcterms:W3CDTF">2018-03-16T10:29:00Z</dcterms:created>
  <dcterms:modified xsi:type="dcterms:W3CDTF">2018-04-21T07:25:00Z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