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2D326D72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495820">
        <w:t>08</w:t>
      </w:r>
      <w:r>
        <w:t>.0</w:t>
      </w:r>
      <w:r w:rsidR="00495820">
        <w:t>6</w:t>
      </w:r>
      <w:r>
        <w:t>.2018</w:t>
      </w:r>
    </w:p>
    <w:p w14:paraId="2424CCE3" w14:textId="35822BD6" w:rsidR="004A2318" w:rsidRDefault="004A2318" w:rsidP="004A2318"/>
    <w:p w14:paraId="7E816060" w14:textId="77777777" w:rsidR="00634614" w:rsidRDefault="00634614" w:rsidP="004A2318"/>
    <w:p w14:paraId="3D0E9486" w14:textId="29D0F16C" w:rsidR="004A2318" w:rsidRDefault="00495820" w:rsidP="004A2318">
      <w:r>
        <w:t xml:space="preserve">Had a meeting with </w:t>
      </w:r>
      <w:proofErr w:type="spellStart"/>
      <w:r>
        <w:t>Østa-Elektro</w:t>
      </w:r>
      <w:proofErr w:type="spellEnd"/>
      <w:r>
        <w:t xml:space="preserve"> regarding the issues with power in the containers.</w:t>
      </w:r>
      <w:r w:rsidR="009007BF">
        <w:t xml:space="preserve"> Sen</w:t>
      </w:r>
      <w:r w:rsidR="00316241">
        <w:t>t</w:t>
      </w:r>
      <w:r w:rsidR="009007BF">
        <w:t xml:space="preserve"> the </w:t>
      </w:r>
      <w:r w:rsidR="00316241">
        <w:t>information to Denis</w:t>
      </w:r>
    </w:p>
    <w:p w14:paraId="6741CDA1" w14:textId="77777777" w:rsidR="008A0559" w:rsidRDefault="008A0559" w:rsidP="004A2318"/>
    <w:p w14:paraId="031C10D2" w14:textId="6403B4B6" w:rsidR="004A7A7E" w:rsidRDefault="00495820" w:rsidP="00B452AC">
      <w:r>
        <w:t>Tried to resolve the issue with sending the Sim-card</w:t>
      </w:r>
      <w:r w:rsidR="00316241">
        <w:t xml:space="preserve">, DHL keeps sending new information they </w:t>
      </w:r>
      <w:r w:rsidR="00AB7568">
        <w:t>need</w:t>
      </w:r>
      <w:r w:rsidR="00316241">
        <w:t>.</w:t>
      </w:r>
    </w:p>
    <w:p w14:paraId="68ECBCE1" w14:textId="77777777" w:rsidR="004A2318" w:rsidRDefault="004A2318" w:rsidP="004A2318"/>
    <w:p w14:paraId="301515B9" w14:textId="0C961890" w:rsidR="005165EC" w:rsidRDefault="00A75007" w:rsidP="004A2318">
      <w:r>
        <w:t xml:space="preserve">There is a concern among the different parties </w:t>
      </w:r>
      <w:r w:rsidR="00B03608">
        <w:t>about money and that their invoices aren`t paid.</w:t>
      </w:r>
    </w:p>
    <w:p w14:paraId="6A8B1A24" w14:textId="7576B58F" w:rsidR="00C04A81" w:rsidRDefault="00C04A81" w:rsidP="004A2318"/>
    <w:p w14:paraId="66203106" w14:textId="0C575277" w:rsidR="00C04A81" w:rsidRDefault="00EE2E95" w:rsidP="004A2318">
      <w:r>
        <w:t xml:space="preserve">There has come in one more offer for storage of the boxes </w:t>
      </w:r>
      <w:r w:rsidR="00796D32">
        <w:t>for the miners. I`m awaiting more offer.</w:t>
      </w:r>
    </w:p>
    <w:p w14:paraId="0D034A2B" w14:textId="52410A2B" w:rsidR="00796D32" w:rsidRDefault="00796D32" w:rsidP="004A2318"/>
    <w:p w14:paraId="242FF674" w14:textId="3EB0C514" w:rsidR="00796D32" w:rsidRDefault="00DA0E1E" w:rsidP="004A2318">
      <w:r>
        <w:t>Have not found any storage location for the miner</w:t>
      </w:r>
      <w:r w:rsidR="00B42179">
        <w:t>s</w:t>
      </w:r>
      <w:r>
        <w:t>.</w:t>
      </w:r>
      <w:r w:rsidR="000C6FDA">
        <w:t xml:space="preserve"> There is no company in any reasonable distance that can store them </w:t>
      </w:r>
      <w:proofErr w:type="gramStart"/>
      <w:r w:rsidR="000C6FDA">
        <w:t>and also</w:t>
      </w:r>
      <w:proofErr w:type="gramEnd"/>
      <w:r w:rsidR="000C6FDA">
        <w:t xml:space="preserve"> have the insurance if somethings </w:t>
      </w:r>
      <w:r w:rsidR="00F34386">
        <w:t>happen (fire, theft etc)</w:t>
      </w:r>
      <w:r w:rsidR="000C6FDA">
        <w:t>.</w:t>
      </w:r>
    </w:p>
    <w:p w14:paraId="677A1917" w14:textId="5221743A" w:rsidR="00F34386" w:rsidRDefault="00F34386" w:rsidP="004A2318"/>
    <w:p w14:paraId="6874ABFC" w14:textId="7D38A6DF" w:rsidR="00F34386" w:rsidRDefault="00F34386" w:rsidP="004A2318">
      <w:r>
        <w:t xml:space="preserve">Suppliers of CCTV </w:t>
      </w:r>
      <w:r w:rsidR="00844FD4">
        <w:t>is wondering when the decision</w:t>
      </w:r>
      <w:r w:rsidR="00154D8E">
        <w:t xml:space="preserve"> will be made on who gets to deliver.</w:t>
      </w:r>
      <w:r w:rsidR="00844FD4">
        <w:t xml:space="preserve"> </w:t>
      </w:r>
    </w:p>
    <w:p w14:paraId="0166A36A" w14:textId="5997CA49" w:rsidR="00AB7568" w:rsidRDefault="00AB7568" w:rsidP="004A2318"/>
    <w:p w14:paraId="2F3835E1" w14:textId="4728A9E1" w:rsidR="00AB7568" w:rsidRDefault="00AB7568" w:rsidP="004A2318">
      <w:r>
        <w:t xml:space="preserve">Some writing in the newspapers </w:t>
      </w:r>
      <w:r w:rsidR="00686595">
        <w:t xml:space="preserve">about your presence </w:t>
      </w:r>
      <w:r w:rsidR="00DF12CD">
        <w:t xml:space="preserve">during </w:t>
      </w:r>
      <w:r w:rsidR="00013A41">
        <w:t>the NATO exercise this autumn.</w:t>
      </w:r>
      <w:bookmarkStart w:id="0" w:name="_GoBack"/>
      <w:bookmarkEnd w:id="0"/>
    </w:p>
    <w:p w14:paraId="7EDF95E7" w14:textId="6286B454" w:rsidR="003C39AD" w:rsidRDefault="003C39AD" w:rsidP="004A2318"/>
    <w:p w14:paraId="0C9B38EB" w14:textId="77777777" w:rsidR="00C4427B" w:rsidRPr="00385E92" w:rsidRDefault="00C4427B" w:rsidP="004A2318"/>
    <w:p w14:paraId="75F25879" w14:textId="77777777" w:rsidR="005165EC" w:rsidRDefault="005165EC" w:rsidP="004A2318"/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45712"/>
    <w:rsid w:val="000567AE"/>
    <w:rsid w:val="000C6FDA"/>
    <w:rsid w:val="000D713C"/>
    <w:rsid w:val="000E6F66"/>
    <w:rsid w:val="001302C6"/>
    <w:rsid w:val="00132DDE"/>
    <w:rsid w:val="00147FBB"/>
    <w:rsid w:val="00154D8E"/>
    <w:rsid w:val="00171212"/>
    <w:rsid w:val="00171A2C"/>
    <w:rsid w:val="00177658"/>
    <w:rsid w:val="00192A92"/>
    <w:rsid w:val="001A3A7C"/>
    <w:rsid w:val="001A5CD1"/>
    <w:rsid w:val="00237F34"/>
    <w:rsid w:val="00246B8C"/>
    <w:rsid w:val="002B0FE5"/>
    <w:rsid w:val="002C6039"/>
    <w:rsid w:val="0030228F"/>
    <w:rsid w:val="00311034"/>
    <w:rsid w:val="00311C2A"/>
    <w:rsid w:val="00316241"/>
    <w:rsid w:val="0035318E"/>
    <w:rsid w:val="0036767D"/>
    <w:rsid w:val="00371820"/>
    <w:rsid w:val="0037240C"/>
    <w:rsid w:val="003764F2"/>
    <w:rsid w:val="00385E92"/>
    <w:rsid w:val="003C39AD"/>
    <w:rsid w:val="003C578D"/>
    <w:rsid w:val="003D50A9"/>
    <w:rsid w:val="003E3F31"/>
    <w:rsid w:val="003F4A28"/>
    <w:rsid w:val="00417277"/>
    <w:rsid w:val="0042259A"/>
    <w:rsid w:val="00431FD5"/>
    <w:rsid w:val="00435C5E"/>
    <w:rsid w:val="00441DE7"/>
    <w:rsid w:val="00467165"/>
    <w:rsid w:val="00495820"/>
    <w:rsid w:val="004A2318"/>
    <w:rsid w:val="004A3193"/>
    <w:rsid w:val="004A7A7E"/>
    <w:rsid w:val="004B536E"/>
    <w:rsid w:val="004B5402"/>
    <w:rsid w:val="005165EC"/>
    <w:rsid w:val="005374EE"/>
    <w:rsid w:val="00543BA7"/>
    <w:rsid w:val="005441F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34614"/>
    <w:rsid w:val="00655845"/>
    <w:rsid w:val="006562E1"/>
    <w:rsid w:val="00671D68"/>
    <w:rsid w:val="00676317"/>
    <w:rsid w:val="00686595"/>
    <w:rsid w:val="00690C88"/>
    <w:rsid w:val="006A5430"/>
    <w:rsid w:val="006B5C80"/>
    <w:rsid w:val="006E1BA2"/>
    <w:rsid w:val="00721280"/>
    <w:rsid w:val="00737366"/>
    <w:rsid w:val="00757ADB"/>
    <w:rsid w:val="00796D32"/>
    <w:rsid w:val="0081128F"/>
    <w:rsid w:val="00833A03"/>
    <w:rsid w:val="008349BC"/>
    <w:rsid w:val="00840B53"/>
    <w:rsid w:val="00844FD4"/>
    <w:rsid w:val="00851B18"/>
    <w:rsid w:val="0085603F"/>
    <w:rsid w:val="00862C04"/>
    <w:rsid w:val="008956B1"/>
    <w:rsid w:val="00896590"/>
    <w:rsid w:val="008A0559"/>
    <w:rsid w:val="009007BF"/>
    <w:rsid w:val="00903365"/>
    <w:rsid w:val="0092578A"/>
    <w:rsid w:val="00950028"/>
    <w:rsid w:val="00967679"/>
    <w:rsid w:val="00993F82"/>
    <w:rsid w:val="009C24FB"/>
    <w:rsid w:val="009D4B75"/>
    <w:rsid w:val="009E245C"/>
    <w:rsid w:val="009F1951"/>
    <w:rsid w:val="009F1E0A"/>
    <w:rsid w:val="00A11D06"/>
    <w:rsid w:val="00A34F26"/>
    <w:rsid w:val="00A67DEB"/>
    <w:rsid w:val="00A703D1"/>
    <w:rsid w:val="00A75007"/>
    <w:rsid w:val="00AA48C8"/>
    <w:rsid w:val="00AB7568"/>
    <w:rsid w:val="00AD215A"/>
    <w:rsid w:val="00B02B4E"/>
    <w:rsid w:val="00B03608"/>
    <w:rsid w:val="00B2006E"/>
    <w:rsid w:val="00B33D8F"/>
    <w:rsid w:val="00B34CEF"/>
    <w:rsid w:val="00B42179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5238"/>
    <w:rsid w:val="00C4427B"/>
    <w:rsid w:val="00C44CED"/>
    <w:rsid w:val="00C52CDB"/>
    <w:rsid w:val="00CA1F0A"/>
    <w:rsid w:val="00CD68DA"/>
    <w:rsid w:val="00CE336E"/>
    <w:rsid w:val="00CF527F"/>
    <w:rsid w:val="00D56B9F"/>
    <w:rsid w:val="00D71D81"/>
    <w:rsid w:val="00D81EEA"/>
    <w:rsid w:val="00DA0E1E"/>
    <w:rsid w:val="00DC1B4C"/>
    <w:rsid w:val="00DD5002"/>
    <w:rsid w:val="00DF05B9"/>
    <w:rsid w:val="00DF12CD"/>
    <w:rsid w:val="00E17546"/>
    <w:rsid w:val="00E22883"/>
    <w:rsid w:val="00E23A20"/>
    <w:rsid w:val="00E54224"/>
    <w:rsid w:val="00E67BED"/>
    <w:rsid w:val="00E77EC2"/>
    <w:rsid w:val="00E84617"/>
    <w:rsid w:val="00E95467"/>
    <w:rsid w:val="00E96EE8"/>
    <w:rsid w:val="00EA0D12"/>
    <w:rsid w:val="00EA7A22"/>
    <w:rsid w:val="00EB22DF"/>
    <w:rsid w:val="00EE2D26"/>
    <w:rsid w:val="00EE2E95"/>
    <w:rsid w:val="00F24F09"/>
    <w:rsid w:val="00F331D5"/>
    <w:rsid w:val="00F34386"/>
    <w:rsid w:val="00F45340"/>
    <w:rsid w:val="00F5261E"/>
    <w:rsid w:val="00F537C8"/>
    <w:rsid w:val="00F8114F"/>
    <w:rsid w:val="00F9083F"/>
    <w:rsid w:val="00FA5DC0"/>
    <w:rsid w:val="00FB2A9B"/>
    <w:rsid w:val="00FC39E4"/>
    <w:rsid w:val="00FD1E43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http://schemas.microsoft.com/office/2006/documentManagement/types"/>
    <ds:schemaRef ds:uri="d84d5730-642b-450e-9850-a9dcb69a512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128</Words>
  <Characters>682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164</cp:revision>
  <dcterms:created xsi:type="dcterms:W3CDTF">2018-03-16T10:29:00Z</dcterms:created>
  <dcterms:modified xsi:type="dcterms:W3CDTF">2018-06-08T13:46:00Z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