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0AA06414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EB5783">
        <w:t>2</w:t>
      </w:r>
      <w:r w:rsidR="0019564A">
        <w:t>3</w:t>
      </w:r>
      <w:r>
        <w:t>.0</w:t>
      </w:r>
      <w:r w:rsidR="00495820">
        <w:t>6</w:t>
      </w:r>
      <w:r>
        <w:t>.2018</w:t>
      </w:r>
    </w:p>
    <w:p w14:paraId="2424CCE3" w14:textId="35822BD6" w:rsidR="004A2318" w:rsidRDefault="004A2318" w:rsidP="004A2318"/>
    <w:p w14:paraId="7E816060" w14:textId="77777777" w:rsidR="00634614" w:rsidRDefault="00634614" w:rsidP="004A2318"/>
    <w:p w14:paraId="3D0E9486" w14:textId="1D405664" w:rsidR="004A2318" w:rsidRDefault="004F7694" w:rsidP="004A2318">
      <w:r>
        <w:t>Budget talk</w:t>
      </w:r>
      <w:r w:rsidR="00E77F12">
        <w:t>s</w:t>
      </w:r>
      <w:r>
        <w:t xml:space="preserve"> with Denis</w:t>
      </w:r>
      <w:r w:rsidR="00894D85">
        <w:t>, started to update the budget with the information I have.</w:t>
      </w:r>
    </w:p>
    <w:p w14:paraId="6741CDA1" w14:textId="77777777" w:rsidR="008A0559" w:rsidRDefault="008A0559" w:rsidP="004A2318"/>
    <w:p w14:paraId="5E326380" w14:textId="45A2AF7C" w:rsidR="00490612" w:rsidRDefault="0038102E" w:rsidP="00B452AC">
      <w:r w:rsidRPr="0038102E">
        <w:t xml:space="preserve">I have asked </w:t>
      </w:r>
      <w:proofErr w:type="spellStart"/>
      <w:r w:rsidRPr="0038102E">
        <w:t>Østa</w:t>
      </w:r>
      <w:proofErr w:type="spellEnd"/>
      <w:r w:rsidRPr="0038102E">
        <w:t xml:space="preserve"> </w:t>
      </w:r>
      <w:proofErr w:type="spellStart"/>
      <w:r w:rsidRPr="0038102E">
        <w:t>Elektro</w:t>
      </w:r>
      <w:proofErr w:type="spellEnd"/>
      <w:r w:rsidRPr="0038102E">
        <w:t xml:space="preserve"> if</w:t>
      </w:r>
      <w:r>
        <w:t xml:space="preserve"> they are </w:t>
      </w:r>
      <w:r w:rsidR="002C12C2">
        <w:t xml:space="preserve">interested </w:t>
      </w:r>
      <w:r w:rsidR="001D1597">
        <w:t>to</w:t>
      </w:r>
      <w:r w:rsidR="002C12C2">
        <w:t xml:space="preserve"> tak</w:t>
      </w:r>
      <w:r w:rsidR="001D1597">
        <w:t>e</w:t>
      </w:r>
      <w:r w:rsidR="002C12C2">
        <w:t xml:space="preserve"> over Nord </w:t>
      </w:r>
      <w:proofErr w:type="spellStart"/>
      <w:r w:rsidR="002C12C2">
        <w:t>Østerdal</w:t>
      </w:r>
      <w:proofErr w:type="spellEnd"/>
      <w:r w:rsidR="002C12C2">
        <w:t xml:space="preserve"> </w:t>
      </w:r>
      <w:proofErr w:type="spellStart"/>
      <w:r w:rsidR="002C12C2">
        <w:t>Elektroservice</w:t>
      </w:r>
      <w:proofErr w:type="spellEnd"/>
      <w:r w:rsidR="002C12C2">
        <w:t xml:space="preserve"> place in the project, witch they are. </w:t>
      </w:r>
      <w:r w:rsidR="006C492E">
        <w:t xml:space="preserve">I will schedule a meeting next time Denis </w:t>
      </w:r>
      <w:r w:rsidR="00C470B7">
        <w:t>v</w:t>
      </w:r>
      <w:r w:rsidR="006C492E">
        <w:t>isits</w:t>
      </w:r>
      <w:r w:rsidR="00C470B7">
        <w:t xml:space="preserve"> Tynset, to start the talks to se</w:t>
      </w:r>
      <w:r w:rsidR="00490612">
        <w:t>e</w:t>
      </w:r>
      <w:r w:rsidR="00C470B7">
        <w:t xml:space="preserve"> if </w:t>
      </w:r>
      <w:r w:rsidR="0019564A">
        <w:t xml:space="preserve">we can come to an agreement. </w:t>
      </w:r>
      <w:r w:rsidR="00255E49">
        <w:br/>
      </w:r>
    </w:p>
    <w:p w14:paraId="0D32FAB2" w14:textId="36FBBB8F" w:rsidR="00255E49" w:rsidRPr="0038102E" w:rsidRDefault="00255E49" w:rsidP="00B452AC">
      <w:r>
        <w:t xml:space="preserve">If we choose to use </w:t>
      </w:r>
      <w:proofErr w:type="spellStart"/>
      <w:r>
        <w:t>Østa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services, the CCTV suppliers </w:t>
      </w:r>
      <w:r w:rsidR="000E2845">
        <w:t>must</w:t>
      </w:r>
      <w:bookmarkStart w:id="0" w:name="_GoBack"/>
      <w:bookmarkEnd w:id="0"/>
      <w:r w:rsidR="00C70AC2">
        <w:t xml:space="preserve"> get new offers for the cable installation</w:t>
      </w:r>
      <w:r w:rsidR="00DA715B">
        <w:t>.</w:t>
      </w:r>
    </w:p>
    <w:p w14:paraId="68ECBCE1" w14:textId="77777777" w:rsidR="004A2318" w:rsidRPr="0038102E" w:rsidRDefault="004A2318" w:rsidP="004A2318"/>
    <w:p w14:paraId="301515B9" w14:textId="0C961890" w:rsidR="005165EC" w:rsidRDefault="00A75007" w:rsidP="004A2318">
      <w:r>
        <w:t xml:space="preserve">There is a concern among the different parties </w:t>
      </w:r>
      <w:r w:rsidR="00B03608">
        <w:t>about money and that their invoices aren`t paid.</w:t>
      </w:r>
    </w:p>
    <w:p w14:paraId="18C547D8" w14:textId="77777777" w:rsidR="00DC2305" w:rsidRDefault="00DC2305" w:rsidP="004A2318"/>
    <w:p w14:paraId="6874ABFC" w14:textId="58FA4488" w:rsidR="00F34386" w:rsidRDefault="00F34386" w:rsidP="004A2318">
      <w:r>
        <w:t xml:space="preserve">Suppliers of CCTV </w:t>
      </w:r>
      <w:r w:rsidR="00844FD4">
        <w:t>is wondering when the decision</w:t>
      </w:r>
      <w:r w:rsidR="00154D8E">
        <w:t xml:space="preserve"> will be made on who gets to deliver.</w:t>
      </w:r>
      <w:r w:rsidR="00844FD4">
        <w:t xml:space="preserve"> </w:t>
      </w:r>
      <w:r w:rsidR="00DC2305">
        <w:br/>
      </w:r>
    </w:p>
    <w:p w14:paraId="401D76C8" w14:textId="7C558567" w:rsidR="00DC2305" w:rsidRDefault="00DC2305" w:rsidP="004A2318"/>
    <w:p w14:paraId="77EBBB39" w14:textId="77777777" w:rsidR="00DC2305" w:rsidRDefault="00DC2305" w:rsidP="004A2318"/>
    <w:p w14:paraId="0166A36A" w14:textId="5997CA49" w:rsidR="00AB7568" w:rsidRDefault="00AB7568" w:rsidP="004A2318"/>
    <w:p w14:paraId="7EDF95E7" w14:textId="6286B454" w:rsidR="003C39AD" w:rsidRDefault="003C39AD" w:rsidP="004A2318"/>
    <w:p w14:paraId="0C9B38EB" w14:textId="77777777" w:rsidR="00C4427B" w:rsidRPr="00385E92" w:rsidRDefault="00C4427B" w:rsidP="004A2318"/>
    <w:p w14:paraId="75F25879" w14:textId="77777777" w:rsidR="005165EC" w:rsidRDefault="005165EC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45712"/>
    <w:rsid w:val="000567AE"/>
    <w:rsid w:val="000A6688"/>
    <w:rsid w:val="000C6FDA"/>
    <w:rsid w:val="000D713C"/>
    <w:rsid w:val="000E2845"/>
    <w:rsid w:val="000E6F66"/>
    <w:rsid w:val="001302C6"/>
    <w:rsid w:val="00132DDE"/>
    <w:rsid w:val="00147FBB"/>
    <w:rsid w:val="00154D8E"/>
    <w:rsid w:val="00171212"/>
    <w:rsid w:val="00171A2C"/>
    <w:rsid w:val="00177658"/>
    <w:rsid w:val="00192A92"/>
    <w:rsid w:val="0019564A"/>
    <w:rsid w:val="001A3A7C"/>
    <w:rsid w:val="001A5CD1"/>
    <w:rsid w:val="001D1597"/>
    <w:rsid w:val="00237F34"/>
    <w:rsid w:val="00246B8C"/>
    <w:rsid w:val="00255E49"/>
    <w:rsid w:val="002B0FE5"/>
    <w:rsid w:val="002C12C2"/>
    <w:rsid w:val="002C6039"/>
    <w:rsid w:val="0030228F"/>
    <w:rsid w:val="00311034"/>
    <w:rsid w:val="00311C2A"/>
    <w:rsid w:val="00316241"/>
    <w:rsid w:val="0035318E"/>
    <w:rsid w:val="0036767D"/>
    <w:rsid w:val="00371820"/>
    <w:rsid w:val="0037240C"/>
    <w:rsid w:val="003764F2"/>
    <w:rsid w:val="0038102E"/>
    <w:rsid w:val="00385E92"/>
    <w:rsid w:val="003C39AD"/>
    <w:rsid w:val="003C578D"/>
    <w:rsid w:val="003D50A9"/>
    <w:rsid w:val="003E3F31"/>
    <w:rsid w:val="003F4A28"/>
    <w:rsid w:val="00417277"/>
    <w:rsid w:val="0042259A"/>
    <w:rsid w:val="00431FD5"/>
    <w:rsid w:val="00435C5E"/>
    <w:rsid w:val="00441DE7"/>
    <w:rsid w:val="00467165"/>
    <w:rsid w:val="00490612"/>
    <w:rsid w:val="00495820"/>
    <w:rsid w:val="004A2318"/>
    <w:rsid w:val="004A3193"/>
    <w:rsid w:val="004A7A7E"/>
    <w:rsid w:val="004B536E"/>
    <w:rsid w:val="004B5402"/>
    <w:rsid w:val="004F7694"/>
    <w:rsid w:val="005165EC"/>
    <w:rsid w:val="005374EE"/>
    <w:rsid w:val="00543BA7"/>
    <w:rsid w:val="005441F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34614"/>
    <w:rsid w:val="00655845"/>
    <w:rsid w:val="006562E1"/>
    <w:rsid w:val="00671D68"/>
    <w:rsid w:val="00676317"/>
    <w:rsid w:val="00686595"/>
    <w:rsid w:val="00690C88"/>
    <w:rsid w:val="006A5430"/>
    <w:rsid w:val="006B5C80"/>
    <w:rsid w:val="006C492E"/>
    <w:rsid w:val="006E1BA2"/>
    <w:rsid w:val="00721280"/>
    <w:rsid w:val="00737366"/>
    <w:rsid w:val="00757ADB"/>
    <w:rsid w:val="00796D32"/>
    <w:rsid w:val="0081128F"/>
    <w:rsid w:val="00833A03"/>
    <w:rsid w:val="008349BC"/>
    <w:rsid w:val="00840B53"/>
    <w:rsid w:val="00844FD4"/>
    <w:rsid w:val="00851B18"/>
    <w:rsid w:val="0085603F"/>
    <w:rsid w:val="00862C04"/>
    <w:rsid w:val="00894D85"/>
    <w:rsid w:val="008956B1"/>
    <w:rsid w:val="00896590"/>
    <w:rsid w:val="008A0559"/>
    <w:rsid w:val="009007BF"/>
    <w:rsid w:val="00903365"/>
    <w:rsid w:val="0092578A"/>
    <w:rsid w:val="00950028"/>
    <w:rsid w:val="00967679"/>
    <w:rsid w:val="00993F82"/>
    <w:rsid w:val="009C24FB"/>
    <w:rsid w:val="009D4B75"/>
    <w:rsid w:val="009E245C"/>
    <w:rsid w:val="009F1951"/>
    <w:rsid w:val="009F1E0A"/>
    <w:rsid w:val="00A11D06"/>
    <w:rsid w:val="00A34F26"/>
    <w:rsid w:val="00A67DEB"/>
    <w:rsid w:val="00A703D1"/>
    <w:rsid w:val="00A75007"/>
    <w:rsid w:val="00AA48C8"/>
    <w:rsid w:val="00AB7568"/>
    <w:rsid w:val="00AD215A"/>
    <w:rsid w:val="00B02B4E"/>
    <w:rsid w:val="00B03608"/>
    <w:rsid w:val="00B2006E"/>
    <w:rsid w:val="00B33D8F"/>
    <w:rsid w:val="00B34CEF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5238"/>
    <w:rsid w:val="00C4427B"/>
    <w:rsid w:val="00C44CED"/>
    <w:rsid w:val="00C470B7"/>
    <w:rsid w:val="00C52CDB"/>
    <w:rsid w:val="00C70AC2"/>
    <w:rsid w:val="00CA1F0A"/>
    <w:rsid w:val="00CD68DA"/>
    <w:rsid w:val="00CE336E"/>
    <w:rsid w:val="00CF527F"/>
    <w:rsid w:val="00D56B9F"/>
    <w:rsid w:val="00D71D81"/>
    <w:rsid w:val="00D81EEA"/>
    <w:rsid w:val="00DA0E1E"/>
    <w:rsid w:val="00DA715B"/>
    <w:rsid w:val="00DC1B4C"/>
    <w:rsid w:val="00DC2305"/>
    <w:rsid w:val="00DD5002"/>
    <w:rsid w:val="00DF05B9"/>
    <w:rsid w:val="00DF12CD"/>
    <w:rsid w:val="00E17546"/>
    <w:rsid w:val="00E22883"/>
    <w:rsid w:val="00E23A20"/>
    <w:rsid w:val="00E54224"/>
    <w:rsid w:val="00E67BED"/>
    <w:rsid w:val="00E77EC2"/>
    <w:rsid w:val="00E77F12"/>
    <w:rsid w:val="00E84617"/>
    <w:rsid w:val="00E95467"/>
    <w:rsid w:val="00E96EE8"/>
    <w:rsid w:val="00EA0D12"/>
    <w:rsid w:val="00EA7A22"/>
    <w:rsid w:val="00EB22DF"/>
    <w:rsid w:val="00EB5783"/>
    <w:rsid w:val="00EE2D26"/>
    <w:rsid w:val="00EE2E95"/>
    <w:rsid w:val="00F24F09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105</Words>
  <Characters>559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181</cp:revision>
  <dcterms:created xsi:type="dcterms:W3CDTF">2018-03-16T10:29:00Z</dcterms:created>
  <dcterms:modified xsi:type="dcterms:W3CDTF">2018-06-23T11:39:00Z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