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155E76E1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EB5783">
        <w:t>2</w:t>
      </w:r>
      <w:r w:rsidR="007373C5">
        <w:t>9</w:t>
      </w:r>
      <w:r>
        <w:t>.0</w:t>
      </w:r>
      <w:r w:rsidR="00495820">
        <w:t>6</w:t>
      </w:r>
      <w:r>
        <w:t>.2018</w:t>
      </w:r>
    </w:p>
    <w:p w14:paraId="2424CCE3" w14:textId="35822BD6" w:rsidR="004A2318" w:rsidRDefault="004A2318" w:rsidP="004A2318"/>
    <w:p w14:paraId="7E816060" w14:textId="77777777" w:rsidR="00634614" w:rsidRDefault="00634614" w:rsidP="004A2318"/>
    <w:p w14:paraId="4990D0D2" w14:textId="50B564FE" w:rsidR="00174B4E" w:rsidRDefault="00F25E75" w:rsidP="0092287F">
      <w:pPr>
        <w:pStyle w:val="Listeavsnitt"/>
        <w:numPr>
          <w:ilvl w:val="0"/>
          <w:numId w:val="2"/>
        </w:numPr>
      </w:pPr>
      <w:proofErr w:type="spellStart"/>
      <w:r>
        <w:t>Tronfjell</w:t>
      </w:r>
      <w:proofErr w:type="spellEnd"/>
      <w:r>
        <w:t xml:space="preserve"> Maskin </w:t>
      </w:r>
      <w:r w:rsidR="00530633">
        <w:t xml:space="preserve">are </w:t>
      </w:r>
      <w:r>
        <w:t>frustrated with the lack of payment of their invoice.</w:t>
      </w:r>
      <w:r>
        <w:br/>
      </w:r>
      <w:r w:rsidR="007B595A">
        <w:t>A</w:t>
      </w:r>
      <w:r>
        <w:t xml:space="preserve">gain </w:t>
      </w:r>
      <w:r w:rsidR="007B595A">
        <w:t xml:space="preserve">they sent some “not so </w:t>
      </w:r>
      <w:r w:rsidR="00331B20">
        <w:t xml:space="preserve">professional </w:t>
      </w:r>
      <w:r w:rsidR="007B595A">
        <w:t>emails”</w:t>
      </w:r>
      <w:r w:rsidR="00174B4E">
        <w:t>.</w:t>
      </w:r>
      <w:r w:rsidR="00530633">
        <w:t xml:space="preserve"> T</w:t>
      </w:r>
      <w:r w:rsidR="00DF40BB">
        <w:t xml:space="preserve">hey will probably </w:t>
      </w:r>
      <w:r w:rsidR="009D539C">
        <w:t>lose</w:t>
      </w:r>
      <w:r w:rsidR="00DF40BB">
        <w:t xml:space="preserve"> th</w:t>
      </w:r>
      <w:r w:rsidR="000D7732">
        <w:t>e</w:t>
      </w:r>
      <w:r w:rsidR="00DF40BB">
        <w:t xml:space="preserve"> contract because of this</w:t>
      </w:r>
      <w:r w:rsidR="009D539C">
        <w:t>.</w:t>
      </w:r>
      <w:r w:rsidR="007373C5">
        <w:br/>
      </w:r>
    </w:p>
    <w:p w14:paraId="6FC01642" w14:textId="636C45A7" w:rsidR="007373C5" w:rsidRDefault="004063B0" w:rsidP="0092287F">
      <w:pPr>
        <w:pStyle w:val="Listeavsnitt"/>
        <w:numPr>
          <w:ilvl w:val="0"/>
          <w:numId w:val="2"/>
        </w:numPr>
      </w:pPr>
      <w:r>
        <w:t>Checking some information for the electrician and Denis regarding electricity.</w:t>
      </w:r>
      <w:r>
        <w:br/>
      </w:r>
    </w:p>
    <w:p w14:paraId="2484B931" w14:textId="5BFC8399" w:rsidR="00174B4E" w:rsidRDefault="00174B4E" w:rsidP="007373C5">
      <w:pPr>
        <w:pStyle w:val="Listeavsnitt"/>
        <w:numPr>
          <w:ilvl w:val="0"/>
          <w:numId w:val="2"/>
        </w:numPr>
      </w:pPr>
      <w:proofErr w:type="spellStart"/>
      <w:r>
        <w:t>I`v</w:t>
      </w:r>
      <w:proofErr w:type="spellEnd"/>
      <w:r>
        <w:t xml:space="preserve"> worked </w:t>
      </w:r>
      <w:bookmarkStart w:id="0" w:name="_GoBack"/>
      <w:bookmarkEnd w:id="0"/>
      <w:r>
        <w:t>more on the budget</w:t>
      </w:r>
      <w:r w:rsidR="007373C5">
        <w:br/>
      </w:r>
    </w:p>
    <w:p w14:paraId="32B0FC06" w14:textId="17911C21" w:rsidR="0092287F" w:rsidRDefault="00E6031D" w:rsidP="007373C5">
      <w:pPr>
        <w:pStyle w:val="Listeavsnitt"/>
        <w:numPr>
          <w:ilvl w:val="0"/>
          <w:numId w:val="2"/>
        </w:numPr>
      </w:pPr>
      <w:proofErr w:type="spellStart"/>
      <w:r>
        <w:t>I`v</w:t>
      </w:r>
      <w:proofErr w:type="spellEnd"/>
      <w:r>
        <w:t xml:space="preserve"> had talks with possible new contractor and electr</w:t>
      </w:r>
      <w:r w:rsidR="00530633">
        <w:t>ician.</w:t>
      </w:r>
      <w:r w:rsidR="0019564A">
        <w:t xml:space="preserve"> </w:t>
      </w:r>
      <w:r w:rsidR="007373C5">
        <w:br/>
      </w:r>
    </w:p>
    <w:p w14:paraId="68ECBCE1" w14:textId="5637874A" w:rsidR="004A2318" w:rsidRPr="0038102E" w:rsidRDefault="0092287F" w:rsidP="007373C5">
      <w:pPr>
        <w:pStyle w:val="Listeavsnitt"/>
        <w:numPr>
          <w:ilvl w:val="0"/>
          <w:numId w:val="2"/>
        </w:numPr>
      </w:pPr>
      <w:r>
        <w:t>Arranged meetings for week 27 when Denis arrives.</w:t>
      </w:r>
    </w:p>
    <w:p w14:paraId="401D76C8" w14:textId="7C558567" w:rsidR="00DC2305" w:rsidRDefault="00DC2305" w:rsidP="004A2318"/>
    <w:p w14:paraId="77EBBB39" w14:textId="77777777" w:rsidR="00DC2305" w:rsidRDefault="00DC2305" w:rsidP="004A2318"/>
    <w:p w14:paraId="0166A36A" w14:textId="5997CA49" w:rsidR="00AB7568" w:rsidRDefault="00AB7568" w:rsidP="004A2318"/>
    <w:p w14:paraId="7EDF95E7" w14:textId="6286B454" w:rsidR="003C39AD" w:rsidRDefault="003C39AD" w:rsidP="004A2318"/>
    <w:p w14:paraId="0C9B38EB" w14:textId="77777777" w:rsidR="00C4427B" w:rsidRPr="00385E92" w:rsidRDefault="00C4427B" w:rsidP="004A2318"/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45712"/>
    <w:rsid w:val="000567AE"/>
    <w:rsid w:val="000A6688"/>
    <w:rsid w:val="000C6FDA"/>
    <w:rsid w:val="000D713C"/>
    <w:rsid w:val="000D7732"/>
    <w:rsid w:val="000E2845"/>
    <w:rsid w:val="000E6F66"/>
    <w:rsid w:val="001302C6"/>
    <w:rsid w:val="00132DDE"/>
    <w:rsid w:val="00147FBB"/>
    <w:rsid w:val="00154D8E"/>
    <w:rsid w:val="00171212"/>
    <w:rsid w:val="00171A2C"/>
    <w:rsid w:val="00174B4E"/>
    <w:rsid w:val="00177658"/>
    <w:rsid w:val="00192A92"/>
    <w:rsid w:val="0019564A"/>
    <w:rsid w:val="001A3A7C"/>
    <w:rsid w:val="001A5CD1"/>
    <w:rsid w:val="001D1597"/>
    <w:rsid w:val="00237F34"/>
    <w:rsid w:val="00246B8C"/>
    <w:rsid w:val="00255E49"/>
    <w:rsid w:val="002B0FE5"/>
    <w:rsid w:val="002C12C2"/>
    <w:rsid w:val="002C6039"/>
    <w:rsid w:val="0030228F"/>
    <w:rsid w:val="00311034"/>
    <w:rsid w:val="00311C2A"/>
    <w:rsid w:val="00316241"/>
    <w:rsid w:val="00331B20"/>
    <w:rsid w:val="0035318E"/>
    <w:rsid w:val="0036767D"/>
    <w:rsid w:val="00371820"/>
    <w:rsid w:val="0037240C"/>
    <w:rsid w:val="003764F2"/>
    <w:rsid w:val="0038102E"/>
    <w:rsid w:val="00385E92"/>
    <w:rsid w:val="003C39AD"/>
    <w:rsid w:val="003C578D"/>
    <w:rsid w:val="003D50A9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90612"/>
    <w:rsid w:val="00495820"/>
    <w:rsid w:val="004A2318"/>
    <w:rsid w:val="004A3193"/>
    <w:rsid w:val="004A7A7E"/>
    <w:rsid w:val="004B536E"/>
    <w:rsid w:val="004B5402"/>
    <w:rsid w:val="004F7694"/>
    <w:rsid w:val="005165EC"/>
    <w:rsid w:val="00530633"/>
    <w:rsid w:val="005374EE"/>
    <w:rsid w:val="00543BA7"/>
    <w:rsid w:val="005441F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34614"/>
    <w:rsid w:val="00655845"/>
    <w:rsid w:val="006562E1"/>
    <w:rsid w:val="00671D68"/>
    <w:rsid w:val="00676317"/>
    <w:rsid w:val="00686595"/>
    <w:rsid w:val="00690C88"/>
    <w:rsid w:val="006A5430"/>
    <w:rsid w:val="006B5C80"/>
    <w:rsid w:val="006C492E"/>
    <w:rsid w:val="006E1BA2"/>
    <w:rsid w:val="00721280"/>
    <w:rsid w:val="00737366"/>
    <w:rsid w:val="007373C5"/>
    <w:rsid w:val="00757ADB"/>
    <w:rsid w:val="00796D32"/>
    <w:rsid w:val="007B595A"/>
    <w:rsid w:val="0081128F"/>
    <w:rsid w:val="00833A03"/>
    <w:rsid w:val="008349BC"/>
    <w:rsid w:val="00840B53"/>
    <w:rsid w:val="00844FD4"/>
    <w:rsid w:val="00851B18"/>
    <w:rsid w:val="0085603F"/>
    <w:rsid w:val="00862C04"/>
    <w:rsid w:val="00894D85"/>
    <w:rsid w:val="008956B1"/>
    <w:rsid w:val="00896590"/>
    <w:rsid w:val="008A0559"/>
    <w:rsid w:val="009007BF"/>
    <w:rsid w:val="00903365"/>
    <w:rsid w:val="0092287F"/>
    <w:rsid w:val="0092578A"/>
    <w:rsid w:val="00950028"/>
    <w:rsid w:val="00967679"/>
    <w:rsid w:val="00993F82"/>
    <w:rsid w:val="009C24FB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A48C8"/>
    <w:rsid w:val="00AB7568"/>
    <w:rsid w:val="00AD215A"/>
    <w:rsid w:val="00B02B4E"/>
    <w:rsid w:val="00B03608"/>
    <w:rsid w:val="00B2006E"/>
    <w:rsid w:val="00B33D8F"/>
    <w:rsid w:val="00B34CEF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5238"/>
    <w:rsid w:val="00C4427B"/>
    <w:rsid w:val="00C44CED"/>
    <w:rsid w:val="00C470B7"/>
    <w:rsid w:val="00C52CDB"/>
    <w:rsid w:val="00C70AC2"/>
    <w:rsid w:val="00CA1F0A"/>
    <w:rsid w:val="00CD68DA"/>
    <w:rsid w:val="00CE336E"/>
    <w:rsid w:val="00CF527F"/>
    <w:rsid w:val="00D56B9F"/>
    <w:rsid w:val="00D71D81"/>
    <w:rsid w:val="00D81EEA"/>
    <w:rsid w:val="00DA0E1E"/>
    <w:rsid w:val="00DA715B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95467"/>
    <w:rsid w:val="00E96EE8"/>
    <w:rsid w:val="00EA0D12"/>
    <w:rsid w:val="00EA7A22"/>
    <w:rsid w:val="00EB22DF"/>
    <w:rsid w:val="00EB5783"/>
    <w:rsid w:val="00EE2D26"/>
    <w:rsid w:val="00EE2E95"/>
    <w:rsid w:val="00F24F09"/>
    <w:rsid w:val="00F25E75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70</Words>
  <Characters>371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193</cp:revision>
  <dcterms:created xsi:type="dcterms:W3CDTF">2018-03-16T10:29:00Z</dcterms:created>
  <dcterms:modified xsi:type="dcterms:W3CDTF">2018-06-29T11:01:00Z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