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5CB176B0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342C9F">
        <w:t>2</w:t>
      </w:r>
      <w:r w:rsidR="00333541">
        <w:t>7</w:t>
      </w:r>
      <w:r>
        <w:t>.0</w:t>
      </w:r>
      <w:r w:rsidR="005038D7">
        <w:t>7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10C42FE" w14:textId="450E2C0E" w:rsidR="006E49BE" w:rsidRPr="00A80F45" w:rsidRDefault="00174E4F" w:rsidP="006E49BE">
      <w:pPr>
        <w:pStyle w:val="Listeavsnitt"/>
        <w:numPr>
          <w:ilvl w:val="0"/>
          <w:numId w:val="4"/>
        </w:numPr>
      </w:pPr>
      <w:r>
        <w:t>Continued work with CCTV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326E9D2E" w14:textId="06680B53" w:rsidR="009661B6" w:rsidRPr="00796540" w:rsidRDefault="007E3CF7" w:rsidP="00A80F45">
      <w:pPr>
        <w:pStyle w:val="Listeavsnitt"/>
        <w:numPr>
          <w:ilvl w:val="0"/>
          <w:numId w:val="2"/>
        </w:numPr>
        <w:rPr>
          <w:b/>
        </w:rPr>
      </w:pPr>
      <w:r>
        <w:t xml:space="preserve">Worked with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and </w:t>
      </w:r>
      <w:proofErr w:type="spellStart"/>
      <w:r>
        <w:t>Tronfjell</w:t>
      </w:r>
      <w:proofErr w:type="spellEnd"/>
      <w:r>
        <w:t xml:space="preserve"> Maskin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484B931" w14:textId="61172564" w:rsidR="00174B4E" w:rsidRDefault="00796540" w:rsidP="007373C5">
      <w:pPr>
        <w:pStyle w:val="Listeavsnitt"/>
        <w:numPr>
          <w:ilvl w:val="0"/>
          <w:numId w:val="2"/>
        </w:numPr>
      </w:pPr>
      <w:r>
        <w:t xml:space="preserve">What </w:t>
      </w:r>
      <w:proofErr w:type="gramStart"/>
      <w:r>
        <w:t>have to</w:t>
      </w:r>
      <w:proofErr w:type="gramEnd"/>
      <w:r>
        <w:t xml:space="preserve"> be done tasks from Norconsult</w:t>
      </w:r>
      <w:r w:rsidR="007373C5">
        <w:br/>
      </w:r>
    </w:p>
    <w:p w14:paraId="47C8218A" w14:textId="380C1317" w:rsidR="005038D7" w:rsidRDefault="005038D7" w:rsidP="00836F6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1C32EC7" w14:textId="77777777" w:rsidR="006A2AC3" w:rsidRDefault="006A2AC3" w:rsidP="00FB7B55">
      <w:pPr>
        <w:pStyle w:val="Listeavsnitt"/>
        <w:numPr>
          <w:ilvl w:val="0"/>
          <w:numId w:val="2"/>
        </w:numPr>
      </w:pPr>
      <w:r>
        <w:t>Giving/getting information</w:t>
      </w:r>
    </w:p>
    <w:p w14:paraId="4D1BD41B" w14:textId="77777777" w:rsidR="00CF0E11" w:rsidRDefault="006A2AC3" w:rsidP="00FB7B55">
      <w:pPr>
        <w:pStyle w:val="Listeavsnitt"/>
        <w:numPr>
          <w:ilvl w:val="0"/>
          <w:numId w:val="2"/>
        </w:numPr>
      </w:pPr>
      <w:r>
        <w:t xml:space="preserve">Started work with </w:t>
      </w:r>
      <w:proofErr w:type="spellStart"/>
      <w:r>
        <w:t>Relisec</w:t>
      </w:r>
      <w:proofErr w:type="spellEnd"/>
      <w:r>
        <w:t>, as CCTV supplier.</w:t>
      </w:r>
    </w:p>
    <w:p w14:paraId="653F4C98" w14:textId="77777777" w:rsidR="00380699" w:rsidRDefault="00CF0E11" w:rsidP="00FB7B55">
      <w:pPr>
        <w:pStyle w:val="Listeavsnitt"/>
        <w:numPr>
          <w:ilvl w:val="0"/>
          <w:numId w:val="2"/>
        </w:numPr>
      </w:pPr>
      <w:r>
        <w:t xml:space="preserve">Check for </w:t>
      </w:r>
      <w:r w:rsidR="00333541">
        <w:t>two-bedroom apartment.</w:t>
      </w:r>
    </w:p>
    <w:p w14:paraId="26A4305C" w14:textId="1F46E0B3" w:rsidR="00FB7B55" w:rsidRDefault="00380699" w:rsidP="00FB7B55">
      <w:pPr>
        <w:pStyle w:val="Listeavsnitt"/>
        <w:numPr>
          <w:ilvl w:val="0"/>
          <w:numId w:val="2"/>
        </w:numPr>
      </w:pPr>
      <w:r>
        <w:t>Giving estimates for living and rent of apartment.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7EDF95E7" w14:textId="7C3CAD28" w:rsidR="003C39AD" w:rsidRDefault="00D92797" w:rsidP="00963020">
      <w:pPr>
        <w:pStyle w:val="Listeavsnitt"/>
        <w:numPr>
          <w:ilvl w:val="0"/>
          <w:numId w:val="2"/>
        </w:numPr>
      </w:pPr>
      <w:r>
        <w:t xml:space="preserve">Got the message that the containers will be shipped </w:t>
      </w:r>
      <w:r w:rsidR="00476BA5">
        <w:t>in week 31</w:t>
      </w:r>
    </w:p>
    <w:p w14:paraId="0C9B38EB" w14:textId="06FF762C" w:rsidR="00C4427B" w:rsidRDefault="00C4427B" w:rsidP="004A2318"/>
    <w:p w14:paraId="11652498" w14:textId="70398DF1" w:rsidR="00AF34B6" w:rsidRDefault="00AF34B6" w:rsidP="004A2318"/>
    <w:p w14:paraId="6B0755A0" w14:textId="136CDDBA" w:rsidR="00AF34B6" w:rsidRDefault="00AF34B6" w:rsidP="004A2318">
      <w:bookmarkStart w:id="0" w:name="_GoBack"/>
      <w:bookmarkEnd w:id="0"/>
    </w:p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719A0"/>
    <w:rsid w:val="002A28EA"/>
    <w:rsid w:val="002B0FE5"/>
    <w:rsid w:val="002B508A"/>
    <w:rsid w:val="002C12C2"/>
    <w:rsid w:val="002C326A"/>
    <w:rsid w:val="002C6039"/>
    <w:rsid w:val="0030228F"/>
    <w:rsid w:val="00311034"/>
    <w:rsid w:val="00311C2A"/>
    <w:rsid w:val="00316241"/>
    <w:rsid w:val="00331B20"/>
    <w:rsid w:val="00333541"/>
    <w:rsid w:val="00342C9F"/>
    <w:rsid w:val="0035318E"/>
    <w:rsid w:val="0036767D"/>
    <w:rsid w:val="00371820"/>
    <w:rsid w:val="0037240C"/>
    <w:rsid w:val="003764F2"/>
    <w:rsid w:val="00380699"/>
    <w:rsid w:val="0038093C"/>
    <w:rsid w:val="0038102E"/>
    <w:rsid w:val="00385E92"/>
    <w:rsid w:val="003C39AD"/>
    <w:rsid w:val="003C578D"/>
    <w:rsid w:val="003C6A4E"/>
    <w:rsid w:val="003D4151"/>
    <w:rsid w:val="003D50A9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76BA5"/>
    <w:rsid w:val="00490612"/>
    <w:rsid w:val="00495820"/>
    <w:rsid w:val="004A2318"/>
    <w:rsid w:val="004A3193"/>
    <w:rsid w:val="004A7A7E"/>
    <w:rsid w:val="004B536E"/>
    <w:rsid w:val="004B5402"/>
    <w:rsid w:val="004C227B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E1BA2"/>
    <w:rsid w:val="006E49BE"/>
    <w:rsid w:val="00721280"/>
    <w:rsid w:val="00737366"/>
    <w:rsid w:val="007373C5"/>
    <w:rsid w:val="00757ADB"/>
    <w:rsid w:val="00761344"/>
    <w:rsid w:val="00796540"/>
    <w:rsid w:val="00796D32"/>
    <w:rsid w:val="007A30D3"/>
    <w:rsid w:val="007B595A"/>
    <w:rsid w:val="007D322A"/>
    <w:rsid w:val="007E3CF7"/>
    <w:rsid w:val="007E5412"/>
    <w:rsid w:val="007F2422"/>
    <w:rsid w:val="0081128F"/>
    <w:rsid w:val="00833A03"/>
    <w:rsid w:val="008349BC"/>
    <w:rsid w:val="0083587F"/>
    <w:rsid w:val="00836F6A"/>
    <w:rsid w:val="00840B53"/>
    <w:rsid w:val="00844FD4"/>
    <w:rsid w:val="00851B18"/>
    <w:rsid w:val="0085603F"/>
    <w:rsid w:val="00862C04"/>
    <w:rsid w:val="0087105F"/>
    <w:rsid w:val="00894D85"/>
    <w:rsid w:val="008956B1"/>
    <w:rsid w:val="00896590"/>
    <w:rsid w:val="008A0559"/>
    <w:rsid w:val="008D5870"/>
    <w:rsid w:val="008E649B"/>
    <w:rsid w:val="009007BF"/>
    <w:rsid w:val="00903365"/>
    <w:rsid w:val="0092287F"/>
    <w:rsid w:val="0092578A"/>
    <w:rsid w:val="00950028"/>
    <w:rsid w:val="00963020"/>
    <w:rsid w:val="009661B6"/>
    <w:rsid w:val="00967679"/>
    <w:rsid w:val="00986AE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A48C8"/>
    <w:rsid w:val="00AB7568"/>
    <w:rsid w:val="00AC6786"/>
    <w:rsid w:val="00AD064E"/>
    <w:rsid w:val="00AD215A"/>
    <w:rsid w:val="00AF1848"/>
    <w:rsid w:val="00AF34B6"/>
    <w:rsid w:val="00B02B4E"/>
    <w:rsid w:val="00B03608"/>
    <w:rsid w:val="00B1125E"/>
    <w:rsid w:val="00B2006E"/>
    <w:rsid w:val="00B215F9"/>
    <w:rsid w:val="00B33D8F"/>
    <w:rsid w:val="00B34CEF"/>
    <w:rsid w:val="00B34F13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0E11"/>
    <w:rsid w:val="00CF527F"/>
    <w:rsid w:val="00D56B9F"/>
    <w:rsid w:val="00D71D81"/>
    <w:rsid w:val="00D81EEA"/>
    <w:rsid w:val="00D92797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B7B55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9a2ba8-ea2b-4a55-a797-6c82d550ea09"/>
    <ds:schemaRef ds:uri="http://purl.org/dc/elements/1.1/"/>
    <ds:schemaRef ds:uri="d84d5730-642b-450e-9850-a9dcb69a51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67</Words>
  <Characters>356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264</cp:revision>
  <dcterms:created xsi:type="dcterms:W3CDTF">2018-03-16T10:29:00Z</dcterms:created>
  <dcterms:modified xsi:type="dcterms:W3CDTF">2018-07-29T11:26:00Z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